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E4" w:rsidRDefault="00C646EC" w:rsidP="009456E4">
      <w:pPr>
        <w:pStyle w:val="af"/>
        <w:ind w:right="85"/>
        <w:jc w:val="center"/>
        <w:rPr>
          <w:color w:val="002060"/>
          <w:lang w:val="kk-KZ"/>
        </w:rPr>
      </w:pPr>
      <w:r w:rsidRPr="003E61F1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3702822</wp:posOffset>
            </wp:positionH>
            <wp:positionV relativeFrom="paragraph">
              <wp:posOffset>165293</wp:posOffset>
            </wp:positionV>
            <wp:extent cx="1858617" cy="1836499"/>
            <wp:effectExtent l="0" t="0" r="8890" b="0"/>
            <wp:wrapNone/>
            <wp:docPr id="2" name="Рисунок 2" descr="C:\Users\user\Desktop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6" t="8452" r="13706" b="9855"/>
                    <a:stretch/>
                  </pic:blipFill>
                  <pic:spPr bwMode="auto">
                    <a:xfrm>
                      <a:off x="0" y="0"/>
                      <a:ext cx="1863115" cy="184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6E4" w:rsidRDefault="009456E4" w:rsidP="009456E4">
      <w:pPr>
        <w:pStyle w:val="af"/>
        <w:ind w:right="85"/>
        <w:jc w:val="center"/>
        <w:rPr>
          <w:color w:val="002060"/>
          <w:lang w:val="kk-KZ"/>
        </w:rPr>
      </w:pPr>
    </w:p>
    <w:p w:rsidR="009456E4" w:rsidRDefault="009456E4" w:rsidP="009456E4">
      <w:pPr>
        <w:pStyle w:val="af"/>
        <w:ind w:right="85"/>
        <w:jc w:val="center"/>
        <w:rPr>
          <w:color w:val="002060"/>
          <w:lang w:val="kk-KZ"/>
        </w:rPr>
      </w:pPr>
    </w:p>
    <w:p w:rsidR="009456E4" w:rsidRDefault="009456E4" w:rsidP="009456E4">
      <w:pPr>
        <w:pStyle w:val="af"/>
        <w:ind w:right="85"/>
        <w:jc w:val="center"/>
        <w:rPr>
          <w:color w:val="002060"/>
          <w:lang w:val="kk-KZ"/>
        </w:rPr>
      </w:pPr>
    </w:p>
    <w:p w:rsidR="009456E4" w:rsidRDefault="009456E4" w:rsidP="003E61F1">
      <w:pPr>
        <w:pStyle w:val="af"/>
        <w:ind w:right="85"/>
        <w:rPr>
          <w:color w:val="002060"/>
          <w:lang w:val="kk-KZ"/>
        </w:rPr>
      </w:pPr>
    </w:p>
    <w:p w:rsidR="003E61F1" w:rsidRDefault="003E61F1" w:rsidP="009456E4">
      <w:pPr>
        <w:pStyle w:val="af"/>
        <w:ind w:right="85"/>
        <w:jc w:val="center"/>
        <w:rPr>
          <w:color w:val="002060"/>
          <w:lang w:val="kk-KZ"/>
        </w:rPr>
      </w:pPr>
    </w:p>
    <w:p w:rsidR="003E61F1" w:rsidRDefault="003E61F1" w:rsidP="009456E4">
      <w:pPr>
        <w:pStyle w:val="af"/>
        <w:ind w:right="85"/>
        <w:jc w:val="center"/>
        <w:rPr>
          <w:color w:val="002060"/>
          <w:lang w:val="kk-KZ"/>
        </w:rPr>
      </w:pPr>
    </w:p>
    <w:p w:rsidR="00C646EC" w:rsidRDefault="00C646EC" w:rsidP="009456E4">
      <w:pPr>
        <w:pStyle w:val="af"/>
        <w:ind w:right="85"/>
        <w:jc w:val="center"/>
        <w:rPr>
          <w:color w:val="002060"/>
          <w:lang w:val="kk-KZ"/>
        </w:rPr>
      </w:pPr>
    </w:p>
    <w:p w:rsidR="00C646EC" w:rsidRDefault="00C646EC" w:rsidP="009456E4">
      <w:pPr>
        <w:pStyle w:val="af"/>
        <w:ind w:right="85"/>
        <w:jc w:val="center"/>
        <w:rPr>
          <w:color w:val="002060"/>
          <w:lang w:val="kk-KZ"/>
        </w:rPr>
      </w:pPr>
    </w:p>
    <w:p w:rsidR="00C646EC" w:rsidRDefault="00C646EC" w:rsidP="009456E4">
      <w:pPr>
        <w:pStyle w:val="af"/>
        <w:ind w:right="85"/>
        <w:jc w:val="center"/>
        <w:rPr>
          <w:color w:val="002060"/>
          <w:lang w:val="kk-KZ"/>
        </w:rPr>
      </w:pPr>
    </w:p>
    <w:p w:rsidR="00C646EC" w:rsidRDefault="00C646EC" w:rsidP="00E37146">
      <w:pPr>
        <w:spacing w:after="0"/>
        <w:rPr>
          <w:b/>
          <w:szCs w:val="28"/>
          <w:lang w:val="kk-KZ"/>
        </w:rPr>
      </w:pPr>
    </w:p>
    <w:p w:rsidR="009456E4" w:rsidRDefault="009456E4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9456E4" w:rsidRDefault="009456E4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Pr="00E37146" w:rsidRDefault="00E37146" w:rsidP="00E37146">
      <w:pPr>
        <w:spacing w:after="0"/>
        <w:ind w:firstLine="709"/>
        <w:jc w:val="center"/>
        <w:rPr>
          <w:b/>
          <w:sz w:val="48"/>
          <w:szCs w:val="28"/>
          <w:lang w:val="kk-KZ"/>
        </w:rPr>
      </w:pPr>
      <w:r w:rsidRPr="00E37146">
        <w:rPr>
          <w:b/>
          <w:sz w:val="48"/>
          <w:szCs w:val="28"/>
          <w:lang w:val="kk-KZ"/>
        </w:rPr>
        <w:t>« КЕМЕЛ БОЛАШАҚ» ӨЗІН-ӨЗІ БАСҚАРУ ҰЙЫМЫНЫҢ ЖЫЛДЫҚ ЖОСПАРЫ</w:t>
      </w:r>
    </w:p>
    <w:p w:rsidR="00E37146" w:rsidRDefault="00E37146" w:rsidP="00E37146">
      <w:pPr>
        <w:spacing w:after="0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E37146" w:rsidRDefault="00E37146" w:rsidP="004A4350">
      <w:pPr>
        <w:spacing w:after="0"/>
        <w:ind w:firstLine="709"/>
        <w:jc w:val="center"/>
        <w:rPr>
          <w:b/>
          <w:szCs w:val="28"/>
          <w:lang w:val="kk-KZ"/>
        </w:rPr>
      </w:pPr>
    </w:p>
    <w:p w:rsidR="00685AA3" w:rsidRDefault="00685AA3" w:rsidP="00E37146">
      <w:pPr>
        <w:spacing w:after="0"/>
        <w:jc w:val="both"/>
        <w:rPr>
          <w:rFonts w:cs="Times New Roman"/>
          <w:szCs w:val="28"/>
          <w:lang w:val="kk-KZ"/>
        </w:rPr>
      </w:pP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center"/>
        <w:rPr>
          <w:rFonts w:cs="Times New Roman"/>
          <w:b/>
          <w:color w:val="002060"/>
          <w:szCs w:val="28"/>
          <w:lang w:val="kk-KZ"/>
        </w:rPr>
      </w:pPr>
      <w:r w:rsidRPr="00685AA3">
        <w:rPr>
          <w:rFonts w:cs="Times New Roman"/>
          <w:b/>
          <w:color w:val="002060"/>
          <w:szCs w:val="28"/>
          <w:lang w:val="kk-KZ"/>
        </w:rPr>
        <w:t>Парламент мақсаты:</w:t>
      </w:r>
    </w:p>
    <w:p w:rsidR="00685AA3" w:rsidRPr="00685AA3" w:rsidRDefault="000C7CC6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  <w:r>
        <w:rPr>
          <w:rFonts w:cs="Times New Roman"/>
          <w:i/>
          <w:color w:val="002060"/>
          <w:szCs w:val="28"/>
          <w:lang w:val="kk-KZ"/>
        </w:rPr>
        <w:tab/>
        <w:t>Б</w:t>
      </w:r>
      <w:r w:rsidR="00685AA3" w:rsidRPr="00685AA3">
        <w:rPr>
          <w:rFonts w:cs="Times New Roman"/>
          <w:i/>
          <w:color w:val="002060"/>
          <w:szCs w:val="28"/>
          <w:lang w:val="kk-KZ"/>
        </w:rPr>
        <w:t>алалар мен жастардың табысты әлеуметтенуі және өзін-өзі тиімді жүзеге асыруы үшін жағдай жасау, сондай-ақ    туындайтын мәселелерді білім алушылардың өз бетінше шешуі үшін мүмкіндіктер жасау.</w:t>
      </w:r>
    </w:p>
    <w:p w:rsidR="00685AA3" w:rsidRDefault="00685AA3" w:rsidP="00685AA3">
      <w:pPr>
        <w:tabs>
          <w:tab w:val="left" w:pos="1276"/>
        </w:tabs>
        <w:spacing w:after="0"/>
        <w:rPr>
          <w:rFonts w:cs="Times New Roman"/>
          <w:color w:val="002060"/>
          <w:szCs w:val="28"/>
          <w:lang w:val="kk-KZ"/>
        </w:rPr>
      </w:pP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center"/>
        <w:rPr>
          <w:rFonts w:cs="Times New Roman"/>
          <w:b/>
          <w:color w:val="002060"/>
          <w:szCs w:val="28"/>
          <w:lang w:val="kk-KZ"/>
        </w:rPr>
      </w:pPr>
      <w:r w:rsidRPr="00685AA3">
        <w:rPr>
          <w:rFonts w:cs="Times New Roman"/>
          <w:b/>
          <w:color w:val="002060"/>
          <w:szCs w:val="28"/>
          <w:lang w:val="kk-KZ"/>
        </w:rPr>
        <w:t>Парламент міндеттері: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1) білім алушылардың шығармашылық белсенділігін және өз бетінше әрекет етуін іске асыру;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2) білім алушылардың құқықтары мен мүдделерін қорғауға, оның ішінде білім беру, әлеуметтік-тұрмыстық   және олардың мүдделерін қозғайтын өзге де мәселелерді шешуге көмек көрсету болып табылады;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3) білім беру ұйымының басшылығына білім беру және ғылыми міндеттерді шешуде, білім алушылардың бос уақыты мен тұрмысын ұйымдастыруда, салауатты өмір салтын насихаттауда көмек көрсету;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4) білім беру ұйымдарына білім беру және тәрбие процесі шеңберінде өткізілетін іс-шараларға көмек көрсету;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5) білім беру ұйымының рухы мен дәстүрлеріне патриоттық қатынас жасауға, білім алушылардың санасын және олардың өз білім деңгейіне талап етуін арттыруға, мүлікке ұқыпты қарауға тәрбиелеуге бағытталған жұмыстар жүргізу;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6) білім алушыларды білім беру ұйымының қызметі туралы хабардар ету;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7) қазақстандық қоғамды дамытудың нақты күші және стратегиялық ресурсы ретінде балалар мен жастар туралы қоғамдық пікір қалыптастыруға қатысу;</w:t>
      </w:r>
    </w:p>
    <w:p w:rsidR="00685AA3" w:rsidRPr="00685AA3" w:rsidRDefault="00685AA3" w:rsidP="00685AA3">
      <w:pPr>
        <w:tabs>
          <w:tab w:val="left" w:pos="1276"/>
        </w:tabs>
        <w:spacing w:after="0"/>
        <w:ind w:firstLine="709"/>
        <w:jc w:val="both"/>
        <w:rPr>
          <w:rFonts w:cs="Times New Roman"/>
          <w:i/>
          <w:color w:val="002060"/>
          <w:szCs w:val="28"/>
          <w:lang w:val="kk-KZ"/>
        </w:rPr>
      </w:pPr>
      <w:r w:rsidRPr="00685AA3">
        <w:rPr>
          <w:rFonts w:cs="Times New Roman"/>
          <w:i/>
          <w:color w:val="002060"/>
          <w:szCs w:val="28"/>
          <w:lang w:val="kk-KZ"/>
        </w:rPr>
        <w:t>8) балалар мен жастардың қоғамдық маңызы бар бастамаларын іске асыруға көмек көрсету болып табылады.</w:t>
      </w:r>
    </w:p>
    <w:p w:rsidR="00685AA3" w:rsidRPr="00685AA3" w:rsidRDefault="00685AA3" w:rsidP="00685AA3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kk-KZ"/>
        </w:rPr>
      </w:pPr>
      <w:r w:rsidRPr="00685AA3">
        <w:rPr>
          <w:rFonts w:ascii="Times New Roman" w:hAnsi="Times New Roman" w:cs="Times New Roman"/>
          <w:i/>
          <w:color w:val="002060"/>
          <w:sz w:val="28"/>
          <w:szCs w:val="28"/>
          <w:lang w:val="kk-KZ"/>
        </w:rPr>
        <w:t>9. Білім беру ұйымдарында Парламент қызметі өңір мен білім беру ұйымының ерекшелігін ескере отырып айқындалатын басқа да міндеттерді шешуге бағытталған.</w:t>
      </w:r>
    </w:p>
    <w:p w:rsidR="00685AA3" w:rsidRDefault="00685AA3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</w:p>
    <w:p w:rsidR="00E37146" w:rsidRDefault="00E37146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</w:p>
    <w:p w:rsidR="00E37146" w:rsidRDefault="00E37146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</w:p>
    <w:p w:rsidR="00E37146" w:rsidRDefault="00E37146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</w:p>
    <w:p w:rsidR="009456E4" w:rsidRDefault="009456E4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</w:p>
    <w:p w:rsidR="00C646EC" w:rsidRDefault="00C646EC" w:rsidP="00685AA3">
      <w:pPr>
        <w:tabs>
          <w:tab w:val="left" w:pos="1276"/>
        </w:tabs>
        <w:spacing w:after="0"/>
        <w:rPr>
          <w:rFonts w:cs="Times New Roman"/>
          <w:i/>
          <w:color w:val="002060"/>
          <w:szCs w:val="28"/>
          <w:lang w:val="kk-KZ"/>
        </w:rPr>
      </w:pPr>
    </w:p>
    <w:p w:rsidR="00E336D7" w:rsidRDefault="005E4F74" w:rsidP="005E4F74">
      <w:pPr>
        <w:spacing w:after="0"/>
        <w:ind w:firstLine="709"/>
        <w:jc w:val="center"/>
        <w:rPr>
          <w:rFonts w:cs="Times New Roman"/>
          <w:b/>
          <w:color w:val="FF0000"/>
          <w:szCs w:val="28"/>
          <w:lang w:val="kk-KZ"/>
        </w:rPr>
      </w:pPr>
      <w:r w:rsidRPr="005E4F74">
        <w:rPr>
          <w:rFonts w:cs="Times New Roman"/>
          <w:b/>
          <w:color w:val="FF0000"/>
          <w:szCs w:val="28"/>
          <w:lang w:val="kk-KZ"/>
        </w:rPr>
        <w:lastRenderedPageBreak/>
        <w:t>ҚЫРКҮЙЕК АЙЫ</w:t>
      </w:r>
    </w:p>
    <w:p w:rsidR="005E4F74" w:rsidRPr="005E4F74" w:rsidRDefault="005E4F74" w:rsidP="000C7CC6">
      <w:pPr>
        <w:tabs>
          <w:tab w:val="left" w:pos="6480"/>
          <w:tab w:val="center" w:pos="7285"/>
        </w:tabs>
        <w:spacing w:after="0"/>
        <w:jc w:val="center"/>
        <w:rPr>
          <w:rFonts w:cs="Times New Roman"/>
          <w:b/>
          <w:color w:val="FF0000"/>
          <w:szCs w:val="28"/>
          <w:lang w:val="kk-KZ"/>
        </w:rPr>
      </w:pPr>
    </w:p>
    <w:p w:rsidR="00B871D3" w:rsidRPr="005E4F74" w:rsidRDefault="005E4F74" w:rsidP="002356B2">
      <w:pPr>
        <w:tabs>
          <w:tab w:val="left" w:pos="6480"/>
          <w:tab w:val="center" w:pos="7285"/>
        </w:tabs>
        <w:spacing w:after="0"/>
        <w:rPr>
          <w:rFonts w:cs="Times New Roman"/>
          <w:b/>
          <w:i/>
          <w:iCs/>
          <w:color w:val="FF0000"/>
          <w:szCs w:val="28"/>
          <w:lang w:val="kk-KZ" w:eastAsia="ru-RU"/>
        </w:rPr>
      </w:pPr>
      <w:r>
        <w:rPr>
          <w:rFonts w:cs="Times New Roman"/>
          <w:b/>
          <w:color w:val="FF0000"/>
          <w:szCs w:val="28"/>
          <w:lang w:val="kk-KZ"/>
        </w:rPr>
        <w:t>1</w:t>
      </w:r>
      <w:r w:rsidRPr="005E4F74">
        <w:rPr>
          <w:rFonts w:cs="Times New Roman"/>
          <w:b/>
          <w:color w:val="FF0000"/>
          <w:szCs w:val="28"/>
          <w:lang w:val="kk-KZ"/>
        </w:rPr>
        <w:t>. ҚҰҚЫҚ ЖӘНЕ ТӘРТІП ФРАКЦИЯСЫ</w:t>
      </w:r>
    </w:p>
    <w:p w:rsidR="00E336D7" w:rsidRPr="00D75CD6" w:rsidRDefault="00E336D7" w:rsidP="00170F6C">
      <w:pPr>
        <w:spacing w:after="0"/>
        <w:ind w:firstLine="709"/>
        <w:jc w:val="both"/>
        <w:rPr>
          <w:rFonts w:cs="Times New Roman"/>
          <w:sz w:val="24"/>
          <w:szCs w:val="24"/>
          <w:lang w:val="kk-KZ"/>
        </w:rPr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253"/>
        <w:gridCol w:w="1843"/>
        <w:gridCol w:w="1701"/>
        <w:gridCol w:w="2126"/>
        <w:gridCol w:w="1843"/>
        <w:gridCol w:w="1559"/>
      </w:tblGrid>
      <w:tr w:rsidR="00446009" w:rsidRPr="00D75CD6" w:rsidTr="002D75A2">
        <w:tc>
          <w:tcPr>
            <w:tcW w:w="425" w:type="dxa"/>
            <w:shd w:val="clear" w:color="auto" w:fill="92D050"/>
          </w:tcPr>
          <w:p w:rsidR="00B871D3" w:rsidRPr="005E4F74" w:rsidRDefault="00B871D3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3" w:type="dxa"/>
            <w:shd w:val="clear" w:color="auto" w:fill="92D050"/>
          </w:tcPr>
          <w:p w:rsidR="00B871D3" w:rsidRPr="005E4F74" w:rsidRDefault="00B871D3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4253" w:type="dxa"/>
            <w:shd w:val="clear" w:color="auto" w:fill="92D050"/>
          </w:tcPr>
          <w:p w:rsidR="00B871D3" w:rsidRPr="005E4F74" w:rsidRDefault="00B871D3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B871D3" w:rsidRPr="005E4F74" w:rsidRDefault="00B871D3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B871D3" w:rsidRPr="005E4F74" w:rsidRDefault="000C7CC6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</w:t>
            </w:r>
            <w:r w:rsidR="00B871D3"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ауаптылар</w:t>
            </w:r>
          </w:p>
        </w:tc>
        <w:tc>
          <w:tcPr>
            <w:tcW w:w="2126" w:type="dxa"/>
            <w:shd w:val="clear" w:color="auto" w:fill="92D050"/>
          </w:tcPr>
          <w:p w:rsidR="00B871D3" w:rsidRPr="005E4F74" w:rsidRDefault="000C7CC6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</w:t>
            </w:r>
            <w:r w:rsidR="00B871D3"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еріктестер</w:t>
            </w:r>
          </w:p>
        </w:tc>
        <w:tc>
          <w:tcPr>
            <w:tcW w:w="1843" w:type="dxa"/>
            <w:shd w:val="clear" w:color="auto" w:fill="92D050"/>
          </w:tcPr>
          <w:p w:rsidR="00B871D3" w:rsidRPr="005E4F74" w:rsidRDefault="00446009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</w:t>
            </w:r>
            <w:r w:rsidR="00B871D3"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B871D3" w:rsidRPr="005E4F74" w:rsidRDefault="00B871D3" w:rsidP="005E4F74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F44107" w:rsidRPr="000C7CC6" w:rsidTr="002D75A2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F44107" w:rsidRPr="00D75CD6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</w:tcPr>
          <w:p w:rsidR="00F44107" w:rsidRDefault="00F44107" w:rsidP="007D323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44107" w:rsidRDefault="00F44107" w:rsidP="007D323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44107" w:rsidRDefault="00F44107" w:rsidP="007D323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44107" w:rsidRDefault="00F44107" w:rsidP="007D323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44107" w:rsidRDefault="00F44107" w:rsidP="007D323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44107" w:rsidRDefault="00F44107" w:rsidP="007D323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44107" w:rsidRPr="00B871D3" w:rsidRDefault="002D75A2" w:rsidP="002D75A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D75A2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«ҚҰҚЫҚТЫҚ МӘДЕНИЕТ» ЖОБАСЫ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F44107" w:rsidRPr="00EF6847" w:rsidRDefault="00F44107" w:rsidP="000C7CC6">
            <w:pPr>
              <w:jc w:val="both"/>
              <w:rPr>
                <w:sz w:val="24"/>
                <w:szCs w:val="24"/>
                <w:lang w:val="kk-KZ"/>
              </w:rPr>
            </w:pPr>
            <w:r w:rsidRPr="00EF6847">
              <w:rPr>
                <w:sz w:val="24"/>
                <w:szCs w:val="24"/>
                <w:lang w:val="kk-KZ"/>
              </w:rPr>
              <w:t>1.Парламенттің жобалау кеңсесін құру</w:t>
            </w:r>
          </w:p>
          <w:p w:rsidR="00F44107" w:rsidRPr="00EF6847" w:rsidRDefault="00F44107" w:rsidP="000C7CC6">
            <w:pPr>
              <w:rPr>
                <w:sz w:val="24"/>
                <w:szCs w:val="24"/>
                <w:lang w:val="kk-KZ"/>
              </w:rPr>
            </w:pPr>
            <w:r w:rsidRPr="00EF6847">
              <w:rPr>
                <w:sz w:val="24"/>
                <w:szCs w:val="24"/>
                <w:lang w:val="kk-KZ"/>
              </w:rPr>
              <w:t>2.Мектеп Парламенті президентін сайлау күнін бекіту.</w:t>
            </w:r>
          </w:p>
          <w:p w:rsidR="00F44107" w:rsidRPr="00EF6847" w:rsidRDefault="00F44107" w:rsidP="000C7CC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sz w:val="24"/>
                <w:szCs w:val="24"/>
                <w:lang w:val="kk-KZ"/>
              </w:rPr>
              <w:t>3.Оқу жылына жұмыс жоспарын бекіту.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01-15.09. 2021ж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5-11 сыныптар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F44107" w:rsidRPr="00EF6847" w:rsidRDefault="00F44107" w:rsidP="007D323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F44107" w:rsidRPr="00D75CD6" w:rsidTr="002D75A2">
        <w:tc>
          <w:tcPr>
            <w:tcW w:w="425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F44107" w:rsidRPr="00B871D3" w:rsidRDefault="00F44107" w:rsidP="00EF6847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Сыныптардағы өзін-өзі басқару ұйымын сайлау.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15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>22.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>09. 2021ж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ДТІЖО ұйымдастырушы педагогтер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F44107" w:rsidRDefault="00F44107" w:rsidP="00EF6847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F44107" w:rsidRPr="0061120A" w:rsidTr="002D75A2">
        <w:tc>
          <w:tcPr>
            <w:tcW w:w="425" w:type="dxa"/>
            <w:shd w:val="clear" w:color="auto" w:fill="E2EFD9" w:themeFill="accent6" w:themeFillTint="33"/>
          </w:tcPr>
          <w:p w:rsidR="00F44107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F44107" w:rsidRPr="00B871D3" w:rsidRDefault="00F44107" w:rsidP="00EF6847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F44107" w:rsidRPr="00D75CD6" w:rsidRDefault="00F44107" w:rsidP="0061120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 xml:space="preserve">ҚР «Білім туралы», «Мемлекеттік Жастар саясаты туралы» Заңдарын, ҚР өзге де нормативтік-құқықтық актілері мен мектепішілік Ережемен таныстыру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24.09. 2021ж.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F44107" w:rsidRPr="00EF6847" w:rsidRDefault="00F44107" w:rsidP="0061120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F44107" w:rsidRPr="00EF6847" w:rsidRDefault="00F44107" w:rsidP="0061120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F44107" w:rsidRDefault="00F44107" w:rsidP="0061120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F44107" w:rsidRPr="00D75CD6" w:rsidRDefault="00F44107" w:rsidP="0061120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Мектеп инспекторы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F44107" w:rsidRPr="00F61D6A" w:rsidRDefault="00F44107" w:rsidP="00EF6847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F44107" w:rsidRPr="00EF6847" w:rsidTr="002D75A2">
        <w:tc>
          <w:tcPr>
            <w:tcW w:w="425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F44107" w:rsidRPr="00B871D3" w:rsidRDefault="00F44107" w:rsidP="00EF6847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Мектепішілік /мектеп формасы, оқулық, суық қару, т.б./ рейд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Айына бір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F44107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F44107" w:rsidRPr="00EF6847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F44107" w:rsidRPr="00D75CD6" w:rsidRDefault="00F44107" w:rsidP="00EF684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D75CD6" w:rsidRDefault="00F44107" w:rsidP="00EF6847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F44107" w:rsidRDefault="00F44107" w:rsidP="00EF6847">
            <w:r>
              <w:rPr>
                <w:rFonts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F44107" w:rsidRPr="00E37146" w:rsidTr="002D75A2">
        <w:tc>
          <w:tcPr>
            <w:tcW w:w="425" w:type="dxa"/>
            <w:shd w:val="clear" w:color="auto" w:fill="E2EFD9" w:themeFill="accent6" w:themeFillTint="33"/>
          </w:tcPr>
          <w:p w:rsidR="00F44107" w:rsidRDefault="00F44107" w:rsidP="007B2C0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F44107" w:rsidRPr="00B871D3" w:rsidRDefault="00F44107" w:rsidP="007B2C08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F44107" w:rsidRDefault="00F44107" w:rsidP="00C7213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Құқық қорғау органдары қызметкерлерімен кездесу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Default="00F44107" w:rsidP="007B2C08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Тоқсанына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F44107" w:rsidRPr="00D75CD6" w:rsidRDefault="00F44107" w:rsidP="007B2C0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F44107" w:rsidRDefault="00F44107" w:rsidP="007B2C0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F44107" w:rsidRPr="00EF6847" w:rsidRDefault="00F44107" w:rsidP="007B2C0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F44107" w:rsidRPr="00D75CD6" w:rsidRDefault="00F44107" w:rsidP="007B2C0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F44107" w:rsidRPr="00D75CD6" w:rsidRDefault="00F44107" w:rsidP="007B2C08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F44107" w:rsidRPr="00F44107" w:rsidRDefault="00F44107" w:rsidP="00F44107">
            <w:pPr>
              <w:rPr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</w:t>
            </w:r>
            <w:r>
              <w:rPr>
                <w:rFonts w:cs="Times New Roman"/>
                <w:sz w:val="24"/>
                <w:szCs w:val="24"/>
                <w:lang w:val="kk-KZ"/>
              </w:rPr>
              <w:t>, БАҚ</w:t>
            </w:r>
            <w:r w:rsidRPr="00F61D6A">
              <w:rPr>
                <w:rFonts w:cs="Times New Roman"/>
                <w:sz w:val="24"/>
                <w:szCs w:val="24"/>
                <w:lang w:val="kk-KZ"/>
              </w:rPr>
              <w:t xml:space="preserve"> жариялау /Сілтеме/</w:t>
            </w:r>
          </w:p>
        </w:tc>
      </w:tr>
    </w:tbl>
    <w:p w:rsidR="00F44107" w:rsidRPr="005E4F74" w:rsidRDefault="005E4F74" w:rsidP="005E4F74">
      <w:pPr>
        <w:jc w:val="center"/>
        <w:rPr>
          <w:b/>
          <w:color w:val="FF0000"/>
          <w:lang w:val="kk-KZ"/>
        </w:rPr>
      </w:pPr>
      <w:r w:rsidRPr="005E4F74">
        <w:rPr>
          <w:b/>
          <w:color w:val="FF0000"/>
          <w:lang w:val="kk-KZ"/>
        </w:rPr>
        <w:lastRenderedPageBreak/>
        <w:t>ҚАЗАН АЙЫ</w:t>
      </w:r>
    </w:p>
    <w:p w:rsidR="005E4F74" w:rsidRDefault="005E4F74" w:rsidP="005E4F74">
      <w:pPr>
        <w:rPr>
          <w:b/>
          <w:color w:val="FF0000"/>
          <w:lang w:val="kk-KZ"/>
        </w:rPr>
      </w:pPr>
      <w:r w:rsidRPr="005E4F74">
        <w:rPr>
          <w:b/>
          <w:color w:val="FF0000"/>
          <w:lang w:val="kk-KZ"/>
        </w:rPr>
        <w:t>2. АҚПАРАТ ФРАКЦИЯСЫ (МЕКТЕПТІҢ БАСПАСӨЗ ҚЫЗМЕТІ)</w:t>
      </w: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253"/>
        <w:gridCol w:w="1843"/>
        <w:gridCol w:w="1701"/>
        <w:gridCol w:w="2126"/>
        <w:gridCol w:w="1843"/>
        <w:gridCol w:w="1559"/>
      </w:tblGrid>
      <w:tr w:rsidR="002D75A2" w:rsidRPr="00D75CD6" w:rsidTr="002D75A2">
        <w:tc>
          <w:tcPr>
            <w:tcW w:w="425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3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4253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126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9C4122" w:rsidRPr="005E4F74" w:rsidRDefault="009C4122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C72130" w:rsidRPr="000C7CC6" w:rsidTr="002D75A2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72130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72130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72130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72130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72130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72130" w:rsidRPr="00B871D3" w:rsidRDefault="002D75A2" w:rsidP="002D75A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D75A2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«ЖАҢАЛЫҚ ЖАРШЫСЫ» ЖОБАСЫ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Ақпараттық бұрыш жасау</w:t>
            </w:r>
            <w:r w:rsidR="00470338">
              <w:rPr>
                <w:rFonts w:cs="Times New Roman"/>
                <w:sz w:val="24"/>
                <w:szCs w:val="24"/>
                <w:lang w:val="kk-KZ"/>
              </w:rPr>
              <w:t>.</w:t>
            </w:r>
          </w:p>
          <w:p w:rsidR="00470338" w:rsidRDefault="00470338" w:rsidP="00470338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934D70">
              <w:rPr>
                <w:rFonts w:cs="Times New Roman"/>
                <w:b/>
                <w:sz w:val="24"/>
                <w:szCs w:val="24"/>
                <w:lang w:val="kk-KZ"/>
              </w:rPr>
              <w:t>«Оқулықты күтіп ұста»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радиолинейкасы. </w:t>
            </w:r>
          </w:p>
          <w:p w:rsidR="00470338" w:rsidRPr="00EF6847" w:rsidRDefault="00470338" w:rsidP="00470338">
            <w:pPr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04-08.10.2021ж.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>-11 сыныптар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72130" w:rsidRPr="00D75CD6" w:rsidTr="002D75A2">
        <w:tc>
          <w:tcPr>
            <w:tcW w:w="425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C72130" w:rsidRPr="00B871D3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Парламент отырысын өткізу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Айына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ДТІЖО ұйымдастырушы педагогтер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72130" w:rsidRDefault="00C72130" w:rsidP="00C72130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72130" w:rsidRPr="0061120A" w:rsidTr="002D75A2">
        <w:tc>
          <w:tcPr>
            <w:tcW w:w="425" w:type="dxa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C72130" w:rsidRPr="00B871D3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02507C" w:rsidRPr="00934D70" w:rsidRDefault="0002507C" w:rsidP="0002507C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934D70">
              <w:rPr>
                <w:rFonts w:cs="Times New Roman"/>
                <w:b/>
                <w:sz w:val="24"/>
                <w:szCs w:val="24"/>
                <w:lang w:val="kk-KZ"/>
              </w:rPr>
              <w:t>«Үздік оқушы»,«Жас спортшы»</w:t>
            </w:r>
          </w:p>
          <w:p w:rsidR="0002507C" w:rsidRPr="00934D70" w:rsidRDefault="0002507C" w:rsidP="0002507C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934D70">
              <w:rPr>
                <w:rFonts w:cs="Times New Roman"/>
                <w:b/>
                <w:sz w:val="24"/>
                <w:szCs w:val="24"/>
                <w:lang w:val="kk-KZ"/>
              </w:rPr>
              <w:t>«Мектеп белсенділері»</w:t>
            </w:r>
          </w:p>
          <w:p w:rsidR="0002507C" w:rsidRPr="00934D70" w:rsidRDefault="0002507C" w:rsidP="0002507C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934D70">
              <w:rPr>
                <w:rFonts w:cs="Times New Roman"/>
                <w:b/>
                <w:sz w:val="24"/>
                <w:szCs w:val="24"/>
                <w:lang w:val="kk-KZ"/>
              </w:rPr>
              <w:t>«Өнерлі оқушы», «Қамқор оқушы»</w:t>
            </w:r>
          </w:p>
          <w:p w:rsidR="00C72130" w:rsidRPr="00D75CD6" w:rsidRDefault="0002507C" w:rsidP="0002507C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 xml:space="preserve"> жарнамаларын жасау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D75CD6" w:rsidRDefault="0002507C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Аптасына1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D75CD6" w:rsidRDefault="0002507C" w:rsidP="0002507C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="00C72130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7 </w:t>
            </w:r>
            <w:r w:rsidR="00C72130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72130" w:rsidRPr="00F61D6A" w:rsidRDefault="00C72130" w:rsidP="00C72130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72130" w:rsidRPr="00EF6847" w:rsidTr="002D75A2">
        <w:tc>
          <w:tcPr>
            <w:tcW w:w="425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C72130" w:rsidRPr="00B871D3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C72130" w:rsidRPr="00D75CD6" w:rsidRDefault="00934D70" w:rsidP="007D7208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934D70">
              <w:rPr>
                <w:rFonts w:cs="Times New Roman"/>
                <w:b/>
                <w:sz w:val="24"/>
                <w:szCs w:val="24"/>
                <w:lang w:val="kk-KZ"/>
              </w:rPr>
              <w:t>«Менің ұстазым»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="007D7208">
              <w:rPr>
                <w:rFonts w:cs="Times New Roman"/>
                <w:sz w:val="24"/>
                <w:szCs w:val="24"/>
                <w:lang w:val="kk-KZ"/>
              </w:rPr>
              <w:t>тақырыбында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жас блогерлер айдары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D75CD6" w:rsidRDefault="0002507C" w:rsidP="00C7213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Аптасына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D75CD6" w:rsidRDefault="00C72130" w:rsidP="0002507C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</w:t>
            </w:r>
            <w:r w:rsidR="0002507C">
              <w:rPr>
                <w:rFonts w:cs="Times New Roman"/>
                <w:sz w:val="24"/>
                <w:szCs w:val="24"/>
                <w:lang w:val="kk-KZ"/>
              </w:rPr>
              <w:t>4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72130" w:rsidRDefault="00907AC3" w:rsidP="00C72130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72130" w:rsidRPr="00E37146" w:rsidTr="002D75A2">
        <w:tc>
          <w:tcPr>
            <w:tcW w:w="425" w:type="dxa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C72130" w:rsidRPr="00B871D3" w:rsidRDefault="00C72130" w:rsidP="00C7213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907AC3" w:rsidRDefault="0002507C" w:rsidP="0002507C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934D70">
              <w:rPr>
                <w:rFonts w:cs="Times New Roman"/>
                <w:b/>
                <w:sz w:val="24"/>
                <w:szCs w:val="24"/>
                <w:lang w:val="kk-KZ"/>
              </w:rPr>
              <w:t>«Мектеп NEWS»</w:t>
            </w:r>
            <w:r w:rsidRPr="0002507C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а</w:t>
            </w:r>
            <w:r w:rsidR="00C72130">
              <w:rPr>
                <w:rFonts w:cs="Times New Roman"/>
                <w:sz w:val="24"/>
                <w:szCs w:val="24"/>
                <w:lang w:val="kk-KZ"/>
              </w:rPr>
              <w:t>пталық жаңалықтарды жариялау</w:t>
            </w:r>
            <w:r w:rsidR="00907AC3">
              <w:rPr>
                <w:rFonts w:cs="Times New Roman"/>
                <w:sz w:val="24"/>
                <w:szCs w:val="24"/>
                <w:lang w:val="kk-KZ"/>
              </w:rPr>
              <w:t xml:space="preserve">. </w:t>
            </w:r>
          </w:p>
          <w:p w:rsidR="00C72130" w:rsidRDefault="00907AC3" w:rsidP="0002507C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Газет-журнал беттеріне мақала жазу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Default="00C72130" w:rsidP="00C7213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Аптасына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72130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C72130" w:rsidRPr="00EF6847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C72130" w:rsidRPr="00D75CD6" w:rsidRDefault="00C72130" w:rsidP="00C7213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72130" w:rsidRPr="00D75CD6" w:rsidRDefault="0002507C" w:rsidP="00C7213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</w:t>
            </w:r>
            <w:r w:rsidR="00C72130" w:rsidRPr="00D75CD6">
              <w:rPr>
                <w:rFonts w:cs="Times New Roman"/>
                <w:sz w:val="24"/>
                <w:szCs w:val="24"/>
                <w:lang w:val="kk-KZ"/>
              </w:rPr>
              <w:t>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72130" w:rsidRPr="00F44107" w:rsidRDefault="00C72130" w:rsidP="00C72130">
            <w:pPr>
              <w:rPr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</w:t>
            </w:r>
            <w:r>
              <w:rPr>
                <w:rFonts w:cs="Times New Roman"/>
                <w:sz w:val="24"/>
                <w:szCs w:val="24"/>
                <w:lang w:val="kk-KZ"/>
              </w:rPr>
              <w:t>, БАҚ</w:t>
            </w:r>
            <w:r w:rsidRPr="00F61D6A">
              <w:rPr>
                <w:rFonts w:cs="Times New Roman"/>
                <w:sz w:val="24"/>
                <w:szCs w:val="24"/>
                <w:lang w:val="kk-KZ"/>
              </w:rPr>
              <w:t xml:space="preserve"> жариялау /Сілтеме/</w:t>
            </w:r>
          </w:p>
        </w:tc>
      </w:tr>
    </w:tbl>
    <w:p w:rsidR="009C4122" w:rsidRDefault="009C4122" w:rsidP="005E4F74">
      <w:pPr>
        <w:rPr>
          <w:b/>
          <w:color w:val="FF0000"/>
          <w:lang w:val="kk-KZ"/>
        </w:rPr>
      </w:pPr>
    </w:p>
    <w:p w:rsidR="00034331" w:rsidRDefault="00034331" w:rsidP="00034331">
      <w:pPr>
        <w:jc w:val="center"/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lastRenderedPageBreak/>
        <w:t>ҚАРАША АЙЫ</w:t>
      </w:r>
    </w:p>
    <w:p w:rsidR="00034331" w:rsidRDefault="00034331" w:rsidP="005E4F74">
      <w:pPr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t>3. СПОРТ ЖӘНЕ САЛАУАТТЫ ӨМІР САЛТЫ ФРАКЦИЯСЫ</w:t>
      </w: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253"/>
        <w:gridCol w:w="1843"/>
        <w:gridCol w:w="1701"/>
        <w:gridCol w:w="2126"/>
        <w:gridCol w:w="1843"/>
        <w:gridCol w:w="1559"/>
      </w:tblGrid>
      <w:tr w:rsidR="002D75A2" w:rsidRPr="00D75CD6" w:rsidTr="002D75A2">
        <w:tc>
          <w:tcPr>
            <w:tcW w:w="425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3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4253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126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034331" w:rsidRPr="005E4F74" w:rsidRDefault="00034331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034331" w:rsidRPr="000C7CC6" w:rsidTr="002D75A2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034331" w:rsidRPr="00D75CD6" w:rsidRDefault="00034331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</w:tcPr>
          <w:p w:rsidR="00034331" w:rsidRDefault="00034331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034331" w:rsidRDefault="00034331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034331" w:rsidRDefault="00034331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034331" w:rsidRDefault="00034331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034331" w:rsidRDefault="00034331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034331" w:rsidRDefault="00034331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034331" w:rsidRPr="00B871D3" w:rsidRDefault="002D75A2" w:rsidP="002D75A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D75A2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«МЕН САЛАУАТТЫ ӨМІР САЛТЫН ҚОЛДАЙМЫН!» ЖОБАСЫ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3C7953" w:rsidRPr="00D75CD6" w:rsidRDefault="00E26927" w:rsidP="003C7953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="003C7953" w:rsidRPr="00D75CD6">
              <w:rPr>
                <w:rFonts w:cs="Times New Roman"/>
                <w:sz w:val="24"/>
                <w:szCs w:val="24"/>
                <w:lang w:val="kk-KZ"/>
              </w:rPr>
              <w:t>«Денсаулық – сенің байлығың» акциясы</w:t>
            </w:r>
          </w:p>
          <w:p w:rsidR="00034331" w:rsidRPr="00EF6847" w:rsidRDefault="003C7953" w:rsidP="002C639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«Денсаулық-бұл спорт» стендін безендіру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034331" w:rsidRPr="00EF6847" w:rsidRDefault="003C7953" w:rsidP="002C639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08-12.11.2021ж.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034331" w:rsidRPr="00EF6847" w:rsidRDefault="00034331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034331" w:rsidRPr="00EF6847" w:rsidRDefault="00034331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034331" w:rsidRPr="00EF6847" w:rsidRDefault="00034331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034331" w:rsidRPr="00EF6847" w:rsidRDefault="00034331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034331" w:rsidRPr="00EF6847" w:rsidRDefault="003C7953" w:rsidP="002C639A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034331" w:rsidRPr="00EF6847" w:rsidRDefault="00034331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1A1C01" w:rsidRPr="00D75CD6" w:rsidTr="002D75A2">
        <w:tc>
          <w:tcPr>
            <w:tcW w:w="425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1A1C01" w:rsidRPr="00B871D3" w:rsidRDefault="001A1C01" w:rsidP="001A1C0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1A1C01" w:rsidRPr="00D75CD6" w:rsidRDefault="003C7953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67184C">
              <w:rPr>
                <w:rFonts w:cs="Times New Roman"/>
                <w:b/>
                <w:sz w:val="24"/>
                <w:szCs w:val="24"/>
                <w:lang w:val="kk-KZ"/>
              </w:rPr>
              <w:t>«Мектеп Лигасы»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спорттық іс-шаралар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Default="003C7953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Айына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ДТІЖО ұйымдастырушы педагогтер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3C7953" w:rsidRDefault="003C7953" w:rsidP="003C7953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1-4 сыныптар</w:t>
            </w:r>
          </w:p>
          <w:p w:rsidR="001A1C01" w:rsidRPr="00D75CD6" w:rsidRDefault="003C7953" w:rsidP="003C7953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>9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 сыныптар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1A1C01" w:rsidRDefault="001A1C01" w:rsidP="001A1C01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1A1C01" w:rsidRPr="0061120A" w:rsidTr="002D75A2">
        <w:tc>
          <w:tcPr>
            <w:tcW w:w="425" w:type="dxa"/>
            <w:shd w:val="clear" w:color="auto" w:fill="E2EFD9" w:themeFill="accent6" w:themeFillTint="33"/>
          </w:tcPr>
          <w:p w:rsidR="001A1C01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1A1C01" w:rsidRPr="00B871D3" w:rsidRDefault="001A1C01" w:rsidP="001A1C0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1A1C01" w:rsidRPr="00D75CD6" w:rsidRDefault="00996912" w:rsidP="00663972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b/>
                <w:sz w:val="24"/>
                <w:szCs w:val="24"/>
                <w:lang w:val="kk-KZ"/>
              </w:rPr>
              <w:t>«Мектеп денсаулық ортасы бола ала ма?»</w:t>
            </w:r>
            <w:r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63972">
              <w:rPr>
                <w:rFonts w:cs="Times New Roman"/>
                <w:sz w:val="24"/>
                <w:szCs w:val="24"/>
                <w:lang w:val="kk-KZ"/>
              </w:rPr>
              <w:t>т</w:t>
            </w:r>
            <w:r w:rsidRPr="00996912">
              <w:rPr>
                <w:rFonts w:cs="Times New Roman"/>
                <w:sz w:val="24"/>
                <w:szCs w:val="24"/>
                <w:lang w:val="kk-KZ"/>
              </w:rPr>
              <w:t>ок-шоу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Pr="00D75CD6" w:rsidRDefault="00996912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15-19.11.2021ж.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1A1C01" w:rsidRPr="00EF6847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1A1C01" w:rsidRPr="00EF6847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Pr="00D75CD6" w:rsidRDefault="00996912" w:rsidP="001A1C01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</w:t>
            </w:r>
            <w:r w:rsidR="001A1C01">
              <w:rPr>
                <w:rFonts w:cs="Times New Roman"/>
                <w:sz w:val="24"/>
                <w:szCs w:val="24"/>
                <w:lang w:val="kk-KZ"/>
              </w:rPr>
              <w:t>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1A1C01" w:rsidRPr="00F61D6A" w:rsidRDefault="001A1C01" w:rsidP="001A1C01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1A1C01" w:rsidRPr="00EF6847" w:rsidTr="002D75A2">
        <w:tc>
          <w:tcPr>
            <w:tcW w:w="425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1A1C01" w:rsidRPr="00B871D3" w:rsidRDefault="001A1C01" w:rsidP="001A1C0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1A1C01" w:rsidRPr="00D75CD6" w:rsidRDefault="00663972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Медицина мамандарымен кездесу ұйымдастыру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Pr="00D75CD6" w:rsidRDefault="00663972" w:rsidP="00FD5B21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Тоқсанына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1A1C01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1A1C01" w:rsidRPr="00EF6847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1A1C01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876391" w:rsidRPr="00D75CD6" w:rsidRDefault="0087639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Медбике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Pr="00D75CD6" w:rsidRDefault="00663972" w:rsidP="001A1C01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="001A1C01" w:rsidRPr="00D75CD6">
              <w:rPr>
                <w:rFonts w:cs="Times New Roman"/>
                <w:sz w:val="24"/>
                <w:szCs w:val="24"/>
                <w:lang w:val="kk-KZ"/>
              </w:rPr>
              <w:t>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1A1C01" w:rsidRDefault="001A1C01" w:rsidP="001A1C01">
            <w:r>
              <w:rPr>
                <w:rFonts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1A1C01" w:rsidRPr="00E37146" w:rsidTr="002D75A2">
        <w:tc>
          <w:tcPr>
            <w:tcW w:w="425" w:type="dxa"/>
            <w:shd w:val="clear" w:color="auto" w:fill="E2EFD9" w:themeFill="accent6" w:themeFillTint="33"/>
          </w:tcPr>
          <w:p w:rsidR="001A1C01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vMerge/>
            <w:shd w:val="clear" w:color="auto" w:fill="E2EFD9" w:themeFill="accent6" w:themeFillTint="33"/>
          </w:tcPr>
          <w:p w:rsidR="001A1C01" w:rsidRPr="00B871D3" w:rsidRDefault="001A1C01" w:rsidP="001A1C0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E2EFD9" w:themeFill="accent6" w:themeFillTint="33"/>
          </w:tcPr>
          <w:p w:rsidR="001A1C01" w:rsidRDefault="00E26927" w:rsidP="00E26927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26927">
              <w:rPr>
                <w:rFonts w:cs="Times New Roman"/>
                <w:sz w:val="24"/>
                <w:szCs w:val="24"/>
                <w:lang w:val="kk-KZ"/>
              </w:rPr>
              <w:t>«Таза мектеп – таза сынып»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акциясы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Default="00E26927" w:rsidP="001A1C01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Аптасына 1 рет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1A1C01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1A1C01" w:rsidRPr="00EF6847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1A1C01" w:rsidRPr="00D75CD6" w:rsidRDefault="001A1C01" w:rsidP="001A1C0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A1C01" w:rsidRPr="00D75CD6" w:rsidRDefault="001A1C01" w:rsidP="001A1C01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1A1C01" w:rsidRPr="00F44107" w:rsidRDefault="001A1C01" w:rsidP="001A1C01">
            <w:pPr>
              <w:rPr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</w:t>
            </w:r>
            <w:r>
              <w:rPr>
                <w:rFonts w:cs="Times New Roman"/>
                <w:sz w:val="24"/>
                <w:szCs w:val="24"/>
                <w:lang w:val="kk-KZ"/>
              </w:rPr>
              <w:t>, БАҚ</w:t>
            </w:r>
            <w:r w:rsidRPr="00F61D6A">
              <w:rPr>
                <w:rFonts w:cs="Times New Roman"/>
                <w:sz w:val="24"/>
                <w:szCs w:val="24"/>
                <w:lang w:val="kk-KZ"/>
              </w:rPr>
              <w:t xml:space="preserve"> жариялау /Сілтеме/</w:t>
            </w:r>
          </w:p>
        </w:tc>
      </w:tr>
    </w:tbl>
    <w:p w:rsidR="00034331" w:rsidRDefault="00034331" w:rsidP="005E4F74">
      <w:pPr>
        <w:rPr>
          <w:b/>
          <w:color w:val="FF0000"/>
          <w:lang w:val="kk-KZ"/>
        </w:rPr>
      </w:pPr>
    </w:p>
    <w:p w:rsidR="00E26927" w:rsidRDefault="00E26927" w:rsidP="00E26927">
      <w:pPr>
        <w:jc w:val="center"/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lastRenderedPageBreak/>
        <w:t>ЖЕЛТОҚСАН АЙЫ</w:t>
      </w:r>
    </w:p>
    <w:p w:rsidR="00E26927" w:rsidRPr="00E26927" w:rsidRDefault="00934D70" w:rsidP="00E26927">
      <w:pPr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t>4</w:t>
      </w:r>
      <w:r w:rsidR="00E26927">
        <w:rPr>
          <w:b/>
          <w:color w:val="FF0000"/>
          <w:lang w:val="kk-KZ"/>
        </w:rPr>
        <w:t>.</w:t>
      </w:r>
      <w:r w:rsidR="00E26927" w:rsidRPr="00E26927">
        <w:rPr>
          <w:b/>
          <w:color w:val="FF0000"/>
          <w:lang w:val="kk-KZ"/>
        </w:rPr>
        <w:t xml:space="preserve"> ӨЗІН-ӨЗІ ТАНУ ЖӘНЕ </w:t>
      </w:r>
      <w:r w:rsidR="005C3CE1">
        <w:rPr>
          <w:b/>
          <w:color w:val="FF0000"/>
          <w:lang w:val="kk-KZ"/>
        </w:rPr>
        <w:t>БАҚЫТ</w:t>
      </w:r>
      <w:r w:rsidR="00E26927" w:rsidRPr="00E26927">
        <w:rPr>
          <w:b/>
          <w:color w:val="FF0000"/>
          <w:lang w:val="kk-KZ"/>
        </w:rPr>
        <w:t xml:space="preserve"> ФРАКЦИЯСЫ</w:t>
      </w:r>
    </w:p>
    <w:tbl>
      <w:tblPr>
        <w:tblStyle w:val="a3"/>
        <w:tblW w:w="1587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3969"/>
        <w:gridCol w:w="1418"/>
        <w:gridCol w:w="1843"/>
        <w:gridCol w:w="2693"/>
        <w:gridCol w:w="1843"/>
        <w:gridCol w:w="1559"/>
      </w:tblGrid>
      <w:tr w:rsidR="0074315C" w:rsidRPr="00D75CD6" w:rsidTr="002D75A2">
        <w:tc>
          <w:tcPr>
            <w:tcW w:w="425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7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3969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418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843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693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E26927" w:rsidRPr="005E4F74" w:rsidRDefault="00E26927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2D75A2" w:rsidRPr="000C7CC6" w:rsidTr="002D75A2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E2EFD9" w:themeFill="accent6" w:themeFillTint="33"/>
          </w:tcPr>
          <w:p w:rsidR="00E26927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E26927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E26927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E26927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E26927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E26927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E26927" w:rsidRPr="00B871D3" w:rsidRDefault="002D75A2" w:rsidP="002D75A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D75A2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«СҮЙІСПЕНШІЛІК - ЖҮРЕКТЕН» ЖОБАСЫ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E26927" w:rsidRPr="00EF6847" w:rsidRDefault="002304A8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761492">
              <w:rPr>
                <w:rFonts w:cs="Times New Roman"/>
                <w:b/>
                <w:sz w:val="24"/>
                <w:szCs w:val="24"/>
                <w:lang w:val="kk-KZ"/>
              </w:rPr>
              <w:t>«Жан қазынасы – адамгершілік негізі»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ток-шоу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:rsidR="00E26927" w:rsidRPr="00EF6847" w:rsidRDefault="00CB4E52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02-03.12.</w:t>
            </w:r>
            <w:r w:rsidR="0074315C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2021ж.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000FDD" w:rsidRDefault="00000FDD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Педагог-психологтар</w:t>
            </w:r>
          </w:p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E26927" w:rsidRPr="00EF6847" w:rsidRDefault="0074315C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Өзін-өзі тану ӘБ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EF6847" w:rsidRDefault="00761492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</w:t>
            </w:r>
            <w:r w:rsidR="00E26927" w:rsidRPr="00D75CD6">
              <w:rPr>
                <w:rFonts w:cs="Times New Roman"/>
                <w:sz w:val="24"/>
                <w:szCs w:val="24"/>
                <w:lang w:val="kk-KZ"/>
              </w:rPr>
              <w:t>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6D225E" w:rsidRPr="00CB4E52" w:rsidTr="002D75A2">
        <w:tc>
          <w:tcPr>
            <w:tcW w:w="425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E26927" w:rsidRPr="00B871D3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E26927" w:rsidRPr="00D75CD6" w:rsidRDefault="00552D1F" w:rsidP="00552D1F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b/>
                <w:sz w:val="24"/>
                <w:szCs w:val="24"/>
                <w:lang w:val="kk-KZ" w:eastAsia="ru-RU"/>
              </w:rPr>
              <w:t xml:space="preserve">«Әдеп – ең қымбат мирас» </w:t>
            </w:r>
            <w:r w:rsidRPr="00552D1F">
              <w:rPr>
                <w:sz w:val="24"/>
                <w:szCs w:val="24"/>
                <w:lang w:val="kk-KZ" w:eastAsia="ru-RU"/>
              </w:rPr>
              <w:t>дөңгелек үстел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:rsidR="00E26927" w:rsidRDefault="00CB4E52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06-10.12.</w:t>
            </w:r>
            <w:r w:rsidR="0074315C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2021ж.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000FDD" w:rsidRDefault="00000FDD" w:rsidP="00000FDD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Педагог-психологтар</w:t>
            </w:r>
            <w:r w:rsidR="0074315C">
              <w:rPr>
                <w:rFonts w:cs="Times New Roman"/>
                <w:sz w:val="24"/>
                <w:szCs w:val="24"/>
                <w:lang w:val="kk-KZ"/>
              </w:rPr>
              <w:t>,</w:t>
            </w:r>
          </w:p>
          <w:p w:rsidR="00E26927" w:rsidRDefault="0074315C" w:rsidP="0074315C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</w:t>
            </w:r>
            <w:r w:rsidR="00E26927" w:rsidRPr="00D75CD6">
              <w:rPr>
                <w:rFonts w:cs="Times New Roman"/>
                <w:sz w:val="24"/>
                <w:szCs w:val="24"/>
                <w:lang w:val="kk-KZ"/>
              </w:rPr>
              <w:t xml:space="preserve">ұйымдастырушы </w:t>
            </w:r>
          </w:p>
          <w:p w:rsidR="0074315C" w:rsidRDefault="0074315C" w:rsidP="0074315C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74315C" w:rsidRPr="00D75CD6" w:rsidRDefault="0074315C" w:rsidP="0074315C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Өзін-өзі тану ӘБ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E26927" w:rsidP="00552D1F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>-</w:t>
            </w:r>
            <w:r w:rsidR="00552D1F">
              <w:rPr>
                <w:rFonts w:cs="Times New Roman"/>
                <w:sz w:val="24"/>
                <w:szCs w:val="24"/>
                <w:lang w:val="kk-KZ"/>
              </w:rPr>
              <w:t>7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 сыныптар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E26927" w:rsidRPr="00CB4E52" w:rsidRDefault="00E26927" w:rsidP="00934D70">
            <w:pPr>
              <w:rPr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2D75A2" w:rsidRPr="0061120A" w:rsidTr="002D75A2">
        <w:tc>
          <w:tcPr>
            <w:tcW w:w="425" w:type="dxa"/>
            <w:shd w:val="clear" w:color="auto" w:fill="E2EFD9" w:themeFill="accent6" w:themeFillTint="33"/>
          </w:tcPr>
          <w:p w:rsidR="00E2692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E26927" w:rsidRPr="00B871D3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E26927" w:rsidRPr="00D75CD6" w:rsidRDefault="00000FDD" w:rsidP="00CD0BB9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000FDD">
              <w:rPr>
                <w:rFonts w:cs="Times New Roman"/>
                <w:b/>
                <w:sz w:val="24"/>
                <w:szCs w:val="24"/>
                <w:lang w:val="kk-KZ"/>
              </w:rPr>
              <w:t>«Мен ерекше баламын»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="00CD0BB9">
              <w:rPr>
                <w:rFonts w:cs="Times New Roman"/>
                <w:sz w:val="24"/>
                <w:szCs w:val="24"/>
                <w:lang w:val="kk-KZ"/>
              </w:rPr>
              <w:t>байқауы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:rsidR="00E26927" w:rsidRPr="00D75CD6" w:rsidRDefault="00CB4E52" w:rsidP="00CB4E52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13-15.12.</w:t>
            </w:r>
            <w:r w:rsidR="0074315C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2021ж.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E26927" w:rsidRPr="00EF6847" w:rsidRDefault="0074315C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Өзін-өзі тану ӘБ</w:t>
            </w:r>
            <w:r w:rsidR="00E26927" w:rsidRPr="00EF6847">
              <w:rPr>
                <w:rFonts w:cs="Times New Roman"/>
                <w:sz w:val="24"/>
                <w:szCs w:val="24"/>
                <w:lang w:val="kk-KZ"/>
              </w:rPr>
              <w:t xml:space="preserve"> Педагог-ұйымдастырушы</w:t>
            </w:r>
          </w:p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97419D" w:rsidP="0097419D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  <w:r w:rsidR="00E26927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  <w:r w:rsidR="00E26927">
              <w:rPr>
                <w:rFonts w:cs="Times New Roman"/>
                <w:sz w:val="24"/>
                <w:szCs w:val="24"/>
                <w:lang w:val="kk-KZ"/>
              </w:rPr>
              <w:t xml:space="preserve">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E26927" w:rsidRPr="00F61D6A" w:rsidRDefault="00E26927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2D75A2" w:rsidRPr="00EF6847" w:rsidTr="002D75A2">
        <w:tc>
          <w:tcPr>
            <w:tcW w:w="425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E26927" w:rsidRPr="00B871D3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E26927" w:rsidRPr="00D75CD6" w:rsidRDefault="002937EE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2937EE">
              <w:rPr>
                <w:rFonts w:cs="Times New Roman"/>
                <w:b/>
                <w:sz w:val="24"/>
                <w:szCs w:val="24"/>
                <w:lang w:val="kk-KZ"/>
              </w:rPr>
              <w:t>«Мейірім толы жүрек»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акциясы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:rsidR="00E26927" w:rsidRPr="00D75CD6" w:rsidRDefault="003A4EEA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20-24.12.</w:t>
            </w:r>
            <w:r w:rsidR="0074315C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2021ж.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E2692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E2692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74315C" w:rsidRPr="00D75CD6" w:rsidRDefault="0074315C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Өзін-өзі тану ӘБ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2937EE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  <w:r w:rsidR="00E26927" w:rsidRPr="00D75CD6">
              <w:rPr>
                <w:rFonts w:cs="Times New Roman"/>
                <w:sz w:val="24"/>
                <w:szCs w:val="24"/>
                <w:lang w:val="kk-KZ"/>
              </w:rPr>
              <w:t>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E26927" w:rsidRDefault="0097419D" w:rsidP="00934D70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2D75A2" w:rsidRPr="00E37146" w:rsidTr="002D75A2">
        <w:tc>
          <w:tcPr>
            <w:tcW w:w="425" w:type="dxa"/>
            <w:shd w:val="clear" w:color="auto" w:fill="E2EFD9" w:themeFill="accent6" w:themeFillTint="33"/>
          </w:tcPr>
          <w:p w:rsidR="00E2692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E26927" w:rsidRPr="00B871D3" w:rsidRDefault="00E26927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E26927" w:rsidRPr="002E72A6" w:rsidRDefault="002E72A6" w:rsidP="002E72A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 xml:space="preserve">Тәуелсіздіктің 30 жылдығына орай </w:t>
            </w:r>
            <w:r w:rsidRPr="002E72A6">
              <w:rPr>
                <w:rFonts w:cs="Times New Roman"/>
                <w:b/>
                <w:sz w:val="24"/>
                <w:szCs w:val="24"/>
                <w:lang w:val="kk-KZ"/>
              </w:rPr>
              <w:t>«30 үздік көшбасшы»</w:t>
            </w:r>
            <w:r>
              <w:rPr>
                <w:rFonts w:cs="Times New Roman"/>
                <w:b/>
                <w:sz w:val="24"/>
                <w:szCs w:val="24"/>
                <w:lang w:val="kk-KZ"/>
              </w:rPr>
              <w:t xml:space="preserve"> марапаттау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:rsidR="00E26927" w:rsidRDefault="002E72A6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15.12.</w:t>
            </w:r>
            <w:r w:rsidR="0074315C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2021ж.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:rsidR="0074315C" w:rsidRDefault="0074315C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ДТІЖО</w:t>
            </w:r>
          </w:p>
          <w:p w:rsidR="00E2692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E26927" w:rsidRPr="00EF6847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E26927" w:rsidRPr="00D75CD6" w:rsidRDefault="00E26927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E26927" w:rsidRPr="00D75CD6" w:rsidRDefault="00E26927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1-11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E26927" w:rsidRPr="00F44107" w:rsidRDefault="00E26927" w:rsidP="00934D70">
            <w:pPr>
              <w:rPr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</w:t>
            </w:r>
            <w:r>
              <w:rPr>
                <w:rFonts w:cs="Times New Roman"/>
                <w:sz w:val="24"/>
                <w:szCs w:val="24"/>
                <w:lang w:val="kk-KZ"/>
              </w:rPr>
              <w:t>, БАҚ</w:t>
            </w:r>
            <w:r w:rsidRPr="00F61D6A">
              <w:rPr>
                <w:rFonts w:cs="Times New Roman"/>
                <w:sz w:val="24"/>
                <w:szCs w:val="24"/>
                <w:lang w:val="kk-KZ"/>
              </w:rPr>
              <w:t xml:space="preserve"> жариялау /Сілтеме/</w:t>
            </w:r>
          </w:p>
        </w:tc>
      </w:tr>
    </w:tbl>
    <w:p w:rsidR="00E26927" w:rsidRDefault="00E26927" w:rsidP="005E4F74">
      <w:pPr>
        <w:rPr>
          <w:b/>
          <w:color w:val="FF0000"/>
          <w:lang w:val="kk-KZ"/>
        </w:rPr>
      </w:pPr>
    </w:p>
    <w:p w:rsidR="002937EE" w:rsidRDefault="002937EE" w:rsidP="007B6320">
      <w:pPr>
        <w:jc w:val="center"/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lastRenderedPageBreak/>
        <w:t>ҚАҢТАР АЙЫ</w:t>
      </w:r>
    </w:p>
    <w:p w:rsidR="002937EE" w:rsidRDefault="00934D70" w:rsidP="005E4F74">
      <w:pPr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t>5</w:t>
      </w:r>
      <w:r w:rsidR="002937EE">
        <w:rPr>
          <w:b/>
          <w:color w:val="FF0000"/>
          <w:lang w:val="kk-KZ"/>
        </w:rPr>
        <w:t xml:space="preserve">.ҚАЙЫРЫМДЫЛЫҚ </w:t>
      </w:r>
      <w:r w:rsidR="007B6320">
        <w:rPr>
          <w:b/>
          <w:color w:val="FF0000"/>
          <w:lang w:val="kk-KZ"/>
        </w:rPr>
        <w:t xml:space="preserve"> </w:t>
      </w:r>
      <w:r w:rsidR="002937EE">
        <w:rPr>
          <w:b/>
          <w:color w:val="FF0000"/>
          <w:lang w:val="kk-KZ"/>
        </w:rPr>
        <w:t>ФРАКЦИЯСЫ</w:t>
      </w: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3969"/>
        <w:gridCol w:w="1843"/>
        <w:gridCol w:w="1701"/>
        <w:gridCol w:w="2126"/>
        <w:gridCol w:w="1843"/>
        <w:gridCol w:w="1559"/>
      </w:tblGrid>
      <w:tr w:rsidR="002D75A2" w:rsidRPr="00D75CD6" w:rsidTr="002D75A2">
        <w:tc>
          <w:tcPr>
            <w:tcW w:w="425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7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3969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126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7B6320" w:rsidRPr="005E4F74" w:rsidRDefault="007B6320" w:rsidP="00934D70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CB55A4" w:rsidRPr="000C7CC6" w:rsidTr="00CB55A4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E2EFD9" w:themeFill="accent6" w:themeFillTint="33"/>
          </w:tcPr>
          <w:p w:rsidR="007B6320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7B6320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7B6320" w:rsidRPr="00CB55A4" w:rsidRDefault="00CB55A4" w:rsidP="00CB55A4">
            <w:pPr>
              <w:jc w:val="center"/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</w:pPr>
            <w:r w:rsidRPr="00CB55A4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«ЕРІКТІ</w:t>
            </w:r>
            <w:r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ЛЕР</w:t>
            </w:r>
            <w:r w:rsidRPr="00CB55A4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» ЖОБАСЫ</w:t>
            </w:r>
          </w:p>
          <w:p w:rsidR="007B6320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7B6320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7B6320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7B6320" w:rsidRPr="00B871D3" w:rsidRDefault="003E6B8B" w:rsidP="003E6B8B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«АЯЛЫ АЛАҚАН» ЖОБАСЫ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7B6320" w:rsidRDefault="004924F6" w:rsidP="00CB55A4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«Асар»</w:t>
            </w:r>
            <w:r w:rsidR="00D84E40">
              <w:rPr>
                <w:rFonts w:cs="Times New Roman"/>
                <w:sz w:val="24"/>
                <w:szCs w:val="24"/>
                <w:lang w:val="kk-KZ"/>
              </w:rPr>
              <w:t xml:space="preserve"> челлендж</w:t>
            </w:r>
            <w:r w:rsidR="00CB55A4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CB55A4" w:rsidRPr="00EF6847" w:rsidRDefault="00CB55A4" w:rsidP="00CB55A4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EF6847" w:rsidRDefault="00D84E40" w:rsidP="00D84E4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04-08.01.2022ж.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7B6320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  <w:p w:rsidR="00CB55A4" w:rsidRPr="00EF6847" w:rsidRDefault="00CB55A4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Әлеуметтік педагог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EF6847" w:rsidRDefault="00D84E4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</w:t>
            </w:r>
            <w:r w:rsidR="007B6320" w:rsidRPr="00D75CD6">
              <w:rPr>
                <w:rFonts w:cs="Times New Roman"/>
                <w:sz w:val="24"/>
                <w:szCs w:val="24"/>
                <w:lang w:val="kk-KZ"/>
              </w:rPr>
              <w:t>-11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B55A4" w:rsidRPr="00D75CD6" w:rsidTr="00CB55A4">
        <w:tc>
          <w:tcPr>
            <w:tcW w:w="425" w:type="dxa"/>
            <w:shd w:val="clear" w:color="auto" w:fill="E2EFD9" w:themeFill="accent6" w:themeFillTint="33"/>
          </w:tcPr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7B6320" w:rsidRPr="00B871D3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7B6320" w:rsidRPr="00D75CD6" w:rsidRDefault="004924F6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7B6320">
              <w:rPr>
                <w:rFonts w:cs="Times New Roman"/>
                <w:b/>
                <w:sz w:val="24"/>
                <w:szCs w:val="24"/>
                <w:lang w:val="kk-KZ"/>
              </w:rPr>
              <w:t>«Жомарт жүрек»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акциясы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Default="00D84E4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10-15.01.2022ж.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7B6320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Педагог-психологтар</w:t>
            </w:r>
          </w:p>
          <w:p w:rsidR="007B6320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ұйымдастырушы педагогтер</w:t>
            </w:r>
          </w:p>
          <w:p w:rsidR="00CB55A4" w:rsidRPr="00D75CD6" w:rsidRDefault="00CB55A4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Әлеуметтік педагог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D75CD6" w:rsidRDefault="008D4651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="00CB55A4">
              <w:rPr>
                <w:rFonts w:cs="Times New Roman"/>
                <w:sz w:val="24"/>
                <w:szCs w:val="24"/>
                <w:lang w:val="kk-KZ"/>
              </w:rPr>
              <w:t>-11</w:t>
            </w:r>
            <w:r w:rsidR="007B6320" w:rsidRPr="00EF6847">
              <w:rPr>
                <w:rFonts w:cs="Times New Roman"/>
                <w:sz w:val="24"/>
                <w:szCs w:val="24"/>
                <w:lang w:val="kk-KZ"/>
              </w:rPr>
              <w:t xml:space="preserve"> сыныптар</w:t>
            </w:r>
            <w:r w:rsidR="007B6320"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7B6320" w:rsidRDefault="007B6320" w:rsidP="00934D70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B55A4" w:rsidRPr="0061120A" w:rsidTr="00CB55A4">
        <w:tc>
          <w:tcPr>
            <w:tcW w:w="425" w:type="dxa"/>
            <w:shd w:val="clear" w:color="auto" w:fill="E2EFD9" w:themeFill="accent6" w:themeFillTint="33"/>
          </w:tcPr>
          <w:p w:rsidR="007B6320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7B6320" w:rsidRPr="00B871D3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7B6320" w:rsidRPr="00D75CD6" w:rsidRDefault="00D84E4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CB55A4">
              <w:rPr>
                <w:rFonts w:cs="Times New Roman"/>
                <w:b/>
                <w:sz w:val="24"/>
                <w:szCs w:val="24"/>
                <w:lang w:val="kk-KZ"/>
              </w:rPr>
              <w:t>«Ағаның ініге қамқорлығы»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видеоролик сайысы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D75CD6" w:rsidRDefault="00D84E4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17-21.01.2022ж.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D75CD6" w:rsidRDefault="008D4651" w:rsidP="008D4651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1-7</w:t>
            </w:r>
            <w:r w:rsidR="007B6320">
              <w:rPr>
                <w:rFonts w:cs="Times New Roman"/>
                <w:sz w:val="24"/>
                <w:szCs w:val="24"/>
                <w:lang w:val="kk-KZ"/>
              </w:rPr>
              <w:t xml:space="preserve">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7B6320" w:rsidRPr="00F61D6A" w:rsidRDefault="007B6320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B55A4" w:rsidRPr="00EF6847" w:rsidTr="00CB55A4">
        <w:tc>
          <w:tcPr>
            <w:tcW w:w="425" w:type="dxa"/>
            <w:shd w:val="clear" w:color="auto" w:fill="E2EFD9" w:themeFill="accent6" w:themeFillTint="33"/>
          </w:tcPr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7B6320" w:rsidRPr="00B871D3" w:rsidRDefault="007B6320" w:rsidP="00934D70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7B6320" w:rsidRPr="00D75CD6" w:rsidRDefault="00D8791E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«Қайырымдылық</w:t>
            </w:r>
            <w:r w:rsidR="00825C21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-</w:t>
            </w:r>
            <w:r w:rsidR="00825C21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қайырлы іс»</w:t>
            </w:r>
            <w:r w:rsidR="008D4651">
              <w:rPr>
                <w:rFonts w:cs="Times New Roman"/>
                <w:sz w:val="24"/>
                <w:szCs w:val="24"/>
                <w:lang w:val="kk-KZ"/>
              </w:rPr>
              <w:t xml:space="preserve"> іс-шара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D75CD6" w:rsidRDefault="00E37146" w:rsidP="00934D70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24-28.12.2022</w:t>
            </w:r>
            <w:bookmarkStart w:id="0" w:name="_GoBack"/>
            <w:bookmarkEnd w:id="0"/>
            <w:r w:rsidR="008D4651">
              <w:rPr>
                <w:rFonts w:cs="Times New Roman"/>
                <w:sz w:val="24"/>
                <w:szCs w:val="24"/>
                <w:lang w:val="kk-KZ"/>
              </w:rPr>
              <w:t>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7B6320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7B6320" w:rsidRPr="00EF6847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7B6320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7B6320" w:rsidRPr="00D75CD6" w:rsidRDefault="007B6320" w:rsidP="00934D70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7B6320" w:rsidRPr="00D75CD6" w:rsidRDefault="008D4651" w:rsidP="00CB55A4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="007B6320" w:rsidRPr="00D75CD6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10 </w:t>
            </w:r>
            <w:r w:rsidR="007B6320"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7B6320" w:rsidRDefault="007B6320" w:rsidP="00934D70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</w:tbl>
    <w:p w:rsidR="009C4122" w:rsidRDefault="009C4122" w:rsidP="005E4F74">
      <w:pPr>
        <w:rPr>
          <w:b/>
          <w:color w:val="FF0000"/>
          <w:lang w:val="kk-KZ"/>
        </w:rPr>
      </w:pPr>
    </w:p>
    <w:p w:rsidR="007B6320" w:rsidRDefault="007B6320" w:rsidP="005E4F74">
      <w:pPr>
        <w:rPr>
          <w:b/>
          <w:color w:val="FF0000"/>
          <w:lang w:val="kk-KZ"/>
        </w:rPr>
      </w:pPr>
    </w:p>
    <w:p w:rsidR="009456E4" w:rsidRDefault="009456E4" w:rsidP="009456E4">
      <w:pPr>
        <w:jc w:val="center"/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lastRenderedPageBreak/>
        <w:t>АҚПАН АЙЫ</w:t>
      </w:r>
    </w:p>
    <w:p w:rsidR="009456E4" w:rsidRDefault="009456E4" w:rsidP="009456E4">
      <w:pPr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br/>
        <w:t>6. ДЕБАТ ҚОЗҒАЛЫСЫНЫҢ ФРАКЦИЯСЫ</w:t>
      </w: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3969"/>
        <w:gridCol w:w="1843"/>
        <w:gridCol w:w="1701"/>
        <w:gridCol w:w="2126"/>
        <w:gridCol w:w="1843"/>
        <w:gridCol w:w="1559"/>
      </w:tblGrid>
      <w:tr w:rsidR="009456E4" w:rsidRPr="00D75CD6" w:rsidTr="001C4A3E">
        <w:tc>
          <w:tcPr>
            <w:tcW w:w="425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7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3969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126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9456E4" w:rsidRPr="000C7CC6" w:rsidTr="001C4A3E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Pr="00B871D3" w:rsidRDefault="009456E4" w:rsidP="001C4A3E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</w:t>
            </w:r>
            <w:r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ҰШҚЫР ОЙ АЛАҢЫ</w:t>
            </w: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» ЖОБАСЫ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0F1AA1">
              <w:rPr>
                <w:rFonts w:eastAsia="Calibri" w:cs="Times New Roman"/>
                <w:b/>
                <w:sz w:val="24"/>
                <w:szCs w:val="24"/>
                <w:lang w:val="kk-KZ"/>
              </w:rPr>
              <w:t>«Қоғамдық тәртіп негіздері»</w:t>
            </w:r>
            <w:r w:rsidRPr="00D75CD6">
              <w:rPr>
                <w:rFonts w:eastAsia="Calibri" w:cs="Times New Roman"/>
                <w:sz w:val="24"/>
                <w:szCs w:val="24"/>
                <w:lang w:val="kk-KZ"/>
              </w:rPr>
              <w:t xml:space="preserve"> пікірталас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04.03.2022ж.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7-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D75CD6" w:rsidTr="001C4A3E">
        <w:tc>
          <w:tcPr>
            <w:tcW w:w="425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«Білім артық па, байлық артық па?» дебат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CF381E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10.03.2022ж.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Педагог-психологтар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ұйымдастырушы педагогтер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8-9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 сыныптар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Default="009456E4" w:rsidP="001C4A3E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61120A" w:rsidTr="001C4A3E">
        <w:tc>
          <w:tcPr>
            <w:tcW w:w="425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CF381E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«Әлемде мейірімділік бар ма?» пікірталас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14.03. 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5-6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Pr="00F61D6A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EF6847" w:rsidTr="001C4A3E">
        <w:tc>
          <w:tcPr>
            <w:tcW w:w="425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«Қазақстанның жастары қаншалықты патриот?»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15.03.2022ж.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10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11 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Default="009456E4" w:rsidP="001C4A3E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</w:tbl>
    <w:p w:rsidR="009456E4" w:rsidRDefault="009456E4" w:rsidP="009456E4">
      <w:pPr>
        <w:rPr>
          <w:b/>
          <w:color w:val="FF0000"/>
          <w:lang w:val="kk-KZ"/>
        </w:rPr>
      </w:pPr>
    </w:p>
    <w:p w:rsidR="009456E4" w:rsidRDefault="009456E4" w:rsidP="005E4F74">
      <w:pPr>
        <w:rPr>
          <w:b/>
          <w:color w:val="FF0000"/>
          <w:lang w:val="kk-KZ"/>
        </w:rPr>
      </w:pPr>
    </w:p>
    <w:p w:rsidR="009456E4" w:rsidRDefault="009456E4" w:rsidP="005E4F74">
      <w:pPr>
        <w:rPr>
          <w:b/>
          <w:color w:val="FF0000"/>
          <w:lang w:val="kk-KZ"/>
        </w:rPr>
      </w:pPr>
    </w:p>
    <w:p w:rsidR="00BA5046" w:rsidRDefault="009456E4" w:rsidP="00506269">
      <w:pPr>
        <w:jc w:val="center"/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lastRenderedPageBreak/>
        <w:t>НАУРЫЗ</w:t>
      </w:r>
      <w:r w:rsidR="00934D70">
        <w:rPr>
          <w:b/>
          <w:color w:val="FF0000"/>
          <w:lang w:val="kk-KZ"/>
        </w:rPr>
        <w:t xml:space="preserve"> АЙЫ</w:t>
      </w:r>
    </w:p>
    <w:p w:rsidR="00934D70" w:rsidRDefault="009456E4" w:rsidP="005E4F74">
      <w:pPr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t>7</w:t>
      </w:r>
      <w:r w:rsidR="00934D70">
        <w:rPr>
          <w:b/>
          <w:color w:val="FF0000"/>
          <w:lang w:val="kk-KZ"/>
        </w:rPr>
        <w:t>.</w:t>
      </w:r>
      <w:r w:rsidR="0054191C">
        <w:rPr>
          <w:b/>
          <w:color w:val="FF0000"/>
          <w:lang w:val="kk-KZ"/>
        </w:rPr>
        <w:t xml:space="preserve"> ЭКОЛОГИЯ ЖӘНЕ ЕҢБЕК ФРАКЦИЯСЫ</w:t>
      </w:r>
    </w:p>
    <w:p w:rsidR="0054191C" w:rsidRDefault="0054191C" w:rsidP="005E4F74">
      <w:pPr>
        <w:rPr>
          <w:b/>
          <w:color w:val="FF0000"/>
          <w:lang w:val="kk-KZ"/>
        </w:rPr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3969"/>
        <w:gridCol w:w="1843"/>
        <w:gridCol w:w="1701"/>
        <w:gridCol w:w="2126"/>
        <w:gridCol w:w="1843"/>
        <w:gridCol w:w="1559"/>
      </w:tblGrid>
      <w:tr w:rsidR="00506269" w:rsidRPr="00D75CD6" w:rsidTr="001C4A3E">
        <w:tc>
          <w:tcPr>
            <w:tcW w:w="425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7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3969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126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506269" w:rsidRPr="005E4F74" w:rsidRDefault="00506269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CC74E1" w:rsidRPr="000C7CC6" w:rsidTr="001C4A3E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CC74E1" w:rsidRPr="00D75CD6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E2EFD9" w:themeFill="accent6" w:themeFillTint="33"/>
          </w:tcPr>
          <w:p w:rsidR="00CC74E1" w:rsidRDefault="00CC74E1" w:rsidP="00CC74E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C74E1" w:rsidRDefault="00CC74E1" w:rsidP="00CC74E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C74E1" w:rsidRDefault="00CC74E1" w:rsidP="00CC74E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C74E1" w:rsidRDefault="00CC74E1" w:rsidP="00CC74E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C74E1" w:rsidRDefault="00CC74E1" w:rsidP="00CC74E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CC74E1" w:rsidRPr="00B871D3" w:rsidRDefault="009456E4" w:rsidP="009456E4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</w:t>
            </w:r>
            <w:r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 xml:space="preserve">ЭКО </w:t>
            </w:r>
            <w:r>
              <w:rPr>
                <w:rFonts w:cs="Times New Roman"/>
                <w:b/>
                <w:color w:val="C00000"/>
                <w:sz w:val="24"/>
                <w:szCs w:val="24"/>
                <w:lang w:val="en-US"/>
              </w:rPr>
              <w:t>START</w:t>
            </w: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» ЖОБАСЫ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CC74E1" w:rsidRPr="003F50DC" w:rsidRDefault="00CC74E1" w:rsidP="00CC74E1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kk-KZ"/>
              </w:rPr>
            </w:pPr>
            <w:r w:rsidRPr="003F50DC">
              <w:rPr>
                <w:rFonts w:eastAsia="Calibri"/>
                <w:b/>
                <w:sz w:val="24"/>
                <w:szCs w:val="24"/>
                <w:lang w:val="kk-KZ" w:eastAsia="ru-RU"/>
              </w:rPr>
              <w:t>«Табиғат тамашалары»</w:t>
            </w:r>
            <w:r>
              <w:rPr>
                <w:rFonts w:eastAsia="Calibri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>с</w:t>
            </w:r>
            <w:r w:rsidRPr="003F50DC">
              <w:rPr>
                <w:rFonts w:eastAsia="Calibri"/>
                <w:sz w:val="24"/>
                <w:szCs w:val="24"/>
                <w:lang w:val="kk-KZ" w:eastAsia="ru-RU"/>
              </w:rPr>
              <w:t>уреттер байқауы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C74E1" w:rsidRPr="00B4207D" w:rsidRDefault="00B4207D" w:rsidP="00CC74E1">
            <w:pPr>
              <w:pStyle w:val="TableParagraph"/>
              <w:ind w:left="0"/>
              <w:jc w:val="center"/>
              <w:rPr>
                <w:sz w:val="24"/>
                <w:szCs w:val="24"/>
                <w:lang w:val="kk-KZ"/>
              </w:rPr>
            </w:pPr>
            <w:r w:rsidRPr="00B4207D">
              <w:rPr>
                <w:sz w:val="24"/>
                <w:szCs w:val="24"/>
                <w:lang w:val="kk-KZ"/>
              </w:rPr>
              <w:t>06-07.04.2022ж.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C74E1" w:rsidRPr="00EF6847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C74E1" w:rsidRPr="00EF6847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CC74E1" w:rsidRPr="00EF6847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CC74E1" w:rsidRPr="00EF6847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C74E1" w:rsidRPr="00EF6847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7-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C74E1" w:rsidRPr="00EF6847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CC74E1" w:rsidRPr="00D75CD6" w:rsidTr="001C4A3E">
        <w:tc>
          <w:tcPr>
            <w:tcW w:w="425" w:type="dxa"/>
            <w:shd w:val="clear" w:color="auto" w:fill="E2EFD9" w:themeFill="accent6" w:themeFillTint="33"/>
          </w:tcPr>
          <w:p w:rsidR="00CC74E1" w:rsidRPr="00D75CD6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CC74E1" w:rsidRPr="00B871D3" w:rsidRDefault="00CC74E1" w:rsidP="00CC74E1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CC74E1" w:rsidRPr="003F50DC" w:rsidRDefault="00CC74E1" w:rsidP="00CC74E1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kk-KZ"/>
              </w:rPr>
            </w:pPr>
            <w:r w:rsidRPr="003F50DC">
              <w:rPr>
                <w:b/>
                <w:sz w:val="24"/>
                <w:szCs w:val="24"/>
                <w:lang w:val="kk-KZ"/>
              </w:rPr>
              <w:t>«Қоқысты қайта өңдеу мүмкін бе?</w:t>
            </w:r>
            <w:r>
              <w:rPr>
                <w:b/>
                <w:sz w:val="24"/>
                <w:szCs w:val="24"/>
                <w:lang w:val="kk-KZ"/>
              </w:rPr>
              <w:t xml:space="preserve">» </w:t>
            </w:r>
            <w:r>
              <w:rPr>
                <w:sz w:val="24"/>
                <w:szCs w:val="24"/>
                <w:lang w:val="kk-KZ"/>
              </w:rPr>
              <w:t>т</w:t>
            </w:r>
            <w:r w:rsidRPr="003F50DC">
              <w:rPr>
                <w:sz w:val="24"/>
                <w:szCs w:val="24"/>
                <w:lang w:val="kk-KZ"/>
              </w:rPr>
              <w:t>анымдық сабақ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C74E1" w:rsidRPr="003F50DC" w:rsidRDefault="00B4207D" w:rsidP="00CC74E1">
            <w:pPr>
              <w:pStyle w:val="TableParagraph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11-15.04.2022ж.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CC74E1" w:rsidRPr="00D75CD6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CC74E1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Педагог-психологтар</w:t>
            </w:r>
          </w:p>
          <w:p w:rsidR="00CC74E1" w:rsidRPr="00D75CD6" w:rsidRDefault="00CC74E1" w:rsidP="00CC74E1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ұйымдастырушы педагогтер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CC74E1" w:rsidRPr="00D75CD6" w:rsidRDefault="00CC74E1" w:rsidP="00CC74E1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8-9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 сыныптар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CC74E1" w:rsidRDefault="00CC74E1" w:rsidP="00CC74E1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137C66" w:rsidRPr="0061120A" w:rsidTr="001C4A3E">
        <w:tc>
          <w:tcPr>
            <w:tcW w:w="425" w:type="dxa"/>
            <w:shd w:val="clear" w:color="auto" w:fill="E2EFD9" w:themeFill="accent6" w:themeFillTint="33"/>
          </w:tcPr>
          <w:p w:rsidR="00137C6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137C66" w:rsidRPr="00B871D3" w:rsidRDefault="00137C66" w:rsidP="00137C66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137C66" w:rsidRPr="001D4355" w:rsidRDefault="00137C66" w:rsidP="00DC1A13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kk-KZ"/>
              </w:rPr>
            </w:pPr>
            <w:r w:rsidRPr="001D4355">
              <w:rPr>
                <w:b/>
                <w:sz w:val="24"/>
                <w:szCs w:val="24"/>
                <w:lang w:val="kk-KZ"/>
              </w:rPr>
              <w:t xml:space="preserve">«Менің </w:t>
            </w:r>
            <w:r w:rsidR="00DC1A13">
              <w:rPr>
                <w:b/>
                <w:sz w:val="24"/>
                <w:szCs w:val="24"/>
                <w:lang w:val="kk-KZ"/>
              </w:rPr>
              <w:t>ағашым</w:t>
            </w:r>
            <w:r w:rsidRPr="001D4355">
              <w:rPr>
                <w:b/>
                <w:sz w:val="24"/>
                <w:szCs w:val="24"/>
                <w:lang w:val="kk-KZ"/>
              </w:rPr>
              <w:t>»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м</w:t>
            </w:r>
            <w:r w:rsidRPr="001D4355">
              <w:rPr>
                <w:sz w:val="24"/>
                <w:szCs w:val="24"/>
                <w:lang w:val="kk-KZ"/>
              </w:rPr>
              <w:t>ектеп алдын көгалдандыру акциясы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37C66" w:rsidRPr="001D4355" w:rsidRDefault="00DC1A13" w:rsidP="00137C66">
            <w:pPr>
              <w:pStyle w:val="TableParagraph"/>
              <w:ind w:left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18-22.04.2022ж.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137C66" w:rsidRPr="00D75CD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137C66" w:rsidRPr="00EF6847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137C66" w:rsidRPr="00EF6847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137C66" w:rsidRPr="00D75CD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37C66" w:rsidRPr="00D75CD6" w:rsidRDefault="00137C66" w:rsidP="00137C66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5-6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137C66" w:rsidRPr="00F61D6A" w:rsidRDefault="00137C66" w:rsidP="00137C66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137C66" w:rsidRPr="00EF6847" w:rsidTr="001C4A3E">
        <w:tc>
          <w:tcPr>
            <w:tcW w:w="425" w:type="dxa"/>
            <w:shd w:val="clear" w:color="auto" w:fill="E2EFD9" w:themeFill="accent6" w:themeFillTint="33"/>
          </w:tcPr>
          <w:p w:rsidR="00137C66" w:rsidRPr="00D75CD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137C66" w:rsidRPr="00B871D3" w:rsidRDefault="00137C66" w:rsidP="00137C66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137C66" w:rsidRPr="00D75CD6" w:rsidRDefault="00DC1A13" w:rsidP="00DC1A13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DC1A13">
              <w:rPr>
                <w:rFonts w:cs="Times New Roman"/>
                <w:b/>
                <w:sz w:val="24"/>
                <w:szCs w:val="24"/>
                <w:lang w:val="kk-KZ"/>
              </w:rPr>
              <w:t>«Әке көрген оқ жонар</w:t>
            </w:r>
            <w:r>
              <w:rPr>
                <w:rFonts w:cs="Times New Roman"/>
                <w:b/>
                <w:sz w:val="24"/>
                <w:szCs w:val="24"/>
                <w:lang w:val="kk-KZ"/>
              </w:rPr>
              <w:t>, шеше көрген тон пішер</w:t>
            </w:r>
            <w:r w:rsidRPr="00DC1A13">
              <w:rPr>
                <w:rFonts w:cs="Times New Roman"/>
                <w:b/>
                <w:sz w:val="24"/>
                <w:szCs w:val="24"/>
                <w:lang w:val="kk-KZ"/>
              </w:rPr>
              <w:t>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қолөнер көрмесі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137C66" w:rsidRPr="00D75CD6" w:rsidRDefault="00DC1A13" w:rsidP="00137C66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25-26.04.2022ж.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137C66" w:rsidRPr="00D75CD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137C6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137C66" w:rsidRPr="00EF6847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137C6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137C66" w:rsidRPr="00D75CD6" w:rsidRDefault="00137C66" w:rsidP="00137C66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137C66" w:rsidRPr="00D75CD6" w:rsidRDefault="00137C66" w:rsidP="00137C66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10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11 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137C66" w:rsidRDefault="00137C66" w:rsidP="00137C66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</w:tbl>
    <w:p w:rsidR="009456E4" w:rsidRDefault="009456E4" w:rsidP="009456E4">
      <w:pPr>
        <w:pStyle w:val="ad"/>
        <w:rPr>
          <w:rFonts w:ascii="Times New Roman" w:hAnsi="Times New Roman"/>
          <w:b/>
          <w:color w:val="002060"/>
          <w:sz w:val="24"/>
          <w:szCs w:val="24"/>
          <w:lang w:val="kk-KZ"/>
        </w:rPr>
      </w:pPr>
    </w:p>
    <w:p w:rsidR="009456E4" w:rsidRDefault="009456E4" w:rsidP="009456E4">
      <w:pPr>
        <w:pStyle w:val="ad"/>
        <w:rPr>
          <w:rFonts w:ascii="Times New Roman" w:hAnsi="Times New Roman"/>
          <w:b/>
          <w:color w:val="002060"/>
          <w:sz w:val="24"/>
          <w:szCs w:val="24"/>
          <w:lang w:val="kk-KZ"/>
        </w:rPr>
      </w:pPr>
    </w:p>
    <w:p w:rsidR="009456E4" w:rsidRDefault="009456E4" w:rsidP="009456E4">
      <w:pPr>
        <w:pStyle w:val="ad"/>
        <w:rPr>
          <w:rFonts w:ascii="Times New Roman" w:hAnsi="Times New Roman"/>
          <w:b/>
          <w:color w:val="002060"/>
          <w:sz w:val="24"/>
          <w:szCs w:val="24"/>
          <w:lang w:val="kk-KZ"/>
        </w:rPr>
      </w:pPr>
    </w:p>
    <w:p w:rsidR="009456E4" w:rsidRDefault="009456E4" w:rsidP="009456E4">
      <w:pPr>
        <w:pStyle w:val="ad"/>
        <w:rPr>
          <w:rFonts w:ascii="Times New Roman" w:hAnsi="Times New Roman"/>
          <w:b/>
          <w:color w:val="002060"/>
          <w:sz w:val="24"/>
          <w:szCs w:val="24"/>
          <w:lang w:val="kk-KZ"/>
        </w:rPr>
      </w:pPr>
    </w:p>
    <w:p w:rsidR="009456E4" w:rsidRDefault="009456E4" w:rsidP="009456E4">
      <w:pPr>
        <w:pStyle w:val="ad"/>
        <w:rPr>
          <w:rFonts w:ascii="Times New Roman" w:hAnsi="Times New Roman"/>
          <w:b/>
          <w:color w:val="002060"/>
          <w:sz w:val="24"/>
          <w:szCs w:val="24"/>
          <w:lang w:val="kk-KZ"/>
        </w:rPr>
      </w:pPr>
    </w:p>
    <w:p w:rsidR="009456E4" w:rsidRPr="009456E4" w:rsidRDefault="009456E4" w:rsidP="009456E4">
      <w:pPr>
        <w:jc w:val="center"/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lastRenderedPageBreak/>
        <w:t>СӘУІР АЙЫ</w:t>
      </w:r>
    </w:p>
    <w:p w:rsidR="009456E4" w:rsidRDefault="009456E4" w:rsidP="009456E4">
      <w:pPr>
        <w:rPr>
          <w:b/>
          <w:color w:val="FF0000"/>
          <w:lang w:val="kk-KZ"/>
        </w:rPr>
      </w:pPr>
      <w:r>
        <w:rPr>
          <w:b/>
          <w:color w:val="FF0000"/>
          <w:lang w:val="kk-KZ"/>
        </w:rPr>
        <w:t>8.</w:t>
      </w:r>
      <w:r w:rsidRPr="009456E4">
        <w:rPr>
          <w:b/>
          <w:color w:val="FF0000"/>
          <w:lang w:val="kk-KZ"/>
        </w:rPr>
        <w:t xml:space="preserve"> </w:t>
      </w:r>
      <w:r>
        <w:rPr>
          <w:b/>
          <w:color w:val="FF0000"/>
          <w:lang w:val="kk-KZ"/>
        </w:rPr>
        <w:t>МӘДЕНИЕТ ЖӘНЕ ӨНЕР (музыкалық, көркем шығармашылық)  ФРАКЦИЯСЫ</w:t>
      </w: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3969"/>
        <w:gridCol w:w="1843"/>
        <w:gridCol w:w="1701"/>
        <w:gridCol w:w="2126"/>
        <w:gridCol w:w="1843"/>
        <w:gridCol w:w="1559"/>
      </w:tblGrid>
      <w:tr w:rsidR="009456E4" w:rsidRPr="00D75CD6" w:rsidTr="001C4A3E">
        <w:tc>
          <w:tcPr>
            <w:tcW w:w="425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7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Жобалық қызметінің бағыттары</w:t>
            </w:r>
          </w:p>
        </w:tc>
        <w:tc>
          <w:tcPr>
            <w:tcW w:w="3969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Іс-шаралар атауы, өткізілу формасы</w:t>
            </w:r>
          </w:p>
        </w:tc>
        <w:tc>
          <w:tcPr>
            <w:tcW w:w="1843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Өткізу мерзімі</w:t>
            </w:r>
          </w:p>
        </w:tc>
        <w:tc>
          <w:tcPr>
            <w:tcW w:w="1701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2126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Серіктестер</w:t>
            </w:r>
          </w:p>
        </w:tc>
        <w:tc>
          <w:tcPr>
            <w:tcW w:w="1843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Мақсатты аудитория: қатысушылар</w:t>
            </w:r>
          </w:p>
        </w:tc>
        <w:tc>
          <w:tcPr>
            <w:tcW w:w="1559" w:type="dxa"/>
            <w:shd w:val="clear" w:color="auto" w:fill="92D050"/>
          </w:tcPr>
          <w:p w:rsidR="009456E4" w:rsidRPr="005E4F74" w:rsidRDefault="009456E4" w:rsidP="001C4A3E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</w:pPr>
            <w:r w:rsidRPr="005E4F74">
              <w:rPr>
                <w:rFonts w:cs="Times New Roman"/>
                <w:b/>
                <w:color w:val="002060"/>
                <w:sz w:val="24"/>
                <w:szCs w:val="24"/>
                <w:lang w:val="kk-KZ"/>
              </w:rPr>
              <w:t>Орындалуы туралы мәлімет</w:t>
            </w:r>
          </w:p>
        </w:tc>
      </w:tr>
      <w:tr w:rsidR="009456E4" w:rsidRPr="000C7CC6" w:rsidTr="001C4A3E">
        <w:trPr>
          <w:trHeight w:val="1585"/>
        </w:trPr>
        <w:tc>
          <w:tcPr>
            <w:tcW w:w="425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9456E4" w:rsidRPr="00B871D3" w:rsidRDefault="009456E4" w:rsidP="001C4A3E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«</w:t>
            </w:r>
            <w:r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ӨНЕРЛІ ӨРЕН</w:t>
            </w:r>
            <w:r w:rsidRPr="003E6B8B">
              <w:rPr>
                <w:rFonts w:cs="Times New Roman"/>
                <w:b/>
                <w:color w:val="C00000"/>
                <w:sz w:val="24"/>
                <w:szCs w:val="24"/>
                <w:lang w:val="kk-KZ"/>
              </w:rPr>
              <w:t>» ЖОБАСЫ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A5046">
              <w:rPr>
                <w:rFonts w:cs="Times New Roman"/>
                <w:b/>
                <w:sz w:val="24"/>
                <w:szCs w:val="24"/>
                <w:lang w:val="kk-KZ"/>
              </w:rPr>
              <w:t>«</w:t>
            </w:r>
            <w:r w:rsidRPr="00BA5046">
              <w:rPr>
                <w:rFonts w:cs="Times New Roman"/>
                <w:b/>
                <w:sz w:val="24"/>
                <w:szCs w:val="24"/>
                <w:lang w:val="en-US"/>
              </w:rPr>
              <w:t>BALA DAUYSY</w:t>
            </w:r>
            <w:r w:rsidRPr="00BA5046">
              <w:rPr>
                <w:rFonts w:cs="Times New Roman"/>
                <w:b/>
                <w:sz w:val="24"/>
                <w:szCs w:val="24"/>
                <w:lang w:val="kk-KZ"/>
              </w:rPr>
              <w:t>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байқауы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01-04.02.2022ж.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D75CD6" w:rsidTr="001C4A3E">
        <w:tc>
          <w:tcPr>
            <w:tcW w:w="425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A5046">
              <w:rPr>
                <w:rFonts w:cs="Times New Roman"/>
                <w:b/>
                <w:sz w:val="24"/>
                <w:szCs w:val="24"/>
                <w:lang w:val="kk-KZ"/>
              </w:rPr>
              <w:t xml:space="preserve">«ЖҰЛДЫЗДЫ </w:t>
            </w:r>
            <w:r w:rsidRPr="00BA5046">
              <w:rPr>
                <w:rFonts w:cs="Times New Roman"/>
                <w:b/>
                <w:sz w:val="24"/>
                <w:szCs w:val="24"/>
                <w:lang w:val="en-US"/>
              </w:rPr>
              <w:t>START</w:t>
            </w:r>
            <w:r w:rsidRPr="00BA5046">
              <w:rPr>
                <w:rFonts w:cs="Times New Roman"/>
                <w:b/>
                <w:sz w:val="24"/>
                <w:szCs w:val="24"/>
                <w:lang w:val="kk-KZ"/>
              </w:rPr>
              <w:t>»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k-KZ"/>
              </w:rPr>
              <w:t>байқауы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CF381E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07-11</w:t>
            </w:r>
            <w:r>
              <w:rPr>
                <w:rFonts w:cs="Times New Roman"/>
                <w:sz w:val="24"/>
                <w:szCs w:val="24"/>
                <w:lang w:val="kk-KZ"/>
              </w:rPr>
              <w:t>.02.2022ж.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Педагог-психологтар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ұйымдастырушы педагогтер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5-10</w:t>
            </w:r>
            <w:r w:rsidRPr="00EF6847">
              <w:rPr>
                <w:rFonts w:cs="Times New Roman"/>
                <w:sz w:val="24"/>
                <w:szCs w:val="24"/>
                <w:lang w:val="kk-KZ"/>
              </w:rPr>
              <w:t xml:space="preserve"> сыныптар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Default="009456E4" w:rsidP="001C4A3E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61120A" w:rsidTr="001C4A3E">
        <w:tc>
          <w:tcPr>
            <w:tcW w:w="425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CF381E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Ұлы тұлғаларға арналған поэзиялық кеш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14-18.02.2022ж.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ДТІЖО 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5-7 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Pr="00F61D6A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EF6847" w:rsidTr="001C4A3E">
        <w:tc>
          <w:tcPr>
            <w:tcW w:w="425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vMerge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Мәдениет өнер қызметкерлерімен кездесу өткізу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21-25.02.2022ж.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8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11 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Default="009456E4" w:rsidP="001C4A3E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  <w:tr w:rsidR="009456E4" w:rsidRPr="00EF6847" w:rsidTr="001C4A3E">
        <w:tc>
          <w:tcPr>
            <w:tcW w:w="425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27" w:type="dxa"/>
            <w:shd w:val="clear" w:color="auto" w:fill="E2EFD9" w:themeFill="accent6" w:themeFillTint="33"/>
          </w:tcPr>
          <w:p w:rsidR="009456E4" w:rsidRPr="00B871D3" w:rsidRDefault="009456E4" w:rsidP="001C4A3E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A5046">
              <w:rPr>
                <w:rFonts w:cs="Times New Roman"/>
                <w:b/>
                <w:sz w:val="24"/>
                <w:szCs w:val="24"/>
                <w:lang w:val="kk-KZ"/>
              </w:rPr>
              <w:t>«Біз өнерлі жастармыз!»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флеш-моб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28.02.2022ж.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D75CD6">
              <w:rPr>
                <w:rFonts w:cs="Times New Roman"/>
                <w:sz w:val="24"/>
                <w:szCs w:val="24"/>
                <w:lang w:val="kk-KZ"/>
              </w:rPr>
              <w:t>Фракция мүшелері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Педагог-ұйымдастырушы</w:t>
            </w:r>
          </w:p>
          <w:p w:rsidR="009456E4" w:rsidRPr="00EF6847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Тәлімгер</w:t>
            </w:r>
          </w:p>
          <w:p w:rsidR="009456E4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F6847">
              <w:rPr>
                <w:rFonts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9456E4" w:rsidRPr="00D75CD6" w:rsidRDefault="009456E4" w:rsidP="001C4A3E">
            <w:pPr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:rsidR="009456E4" w:rsidRPr="00D75CD6" w:rsidRDefault="009456E4" w:rsidP="001C4A3E">
            <w:pPr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5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-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8 </w:t>
            </w:r>
            <w:r w:rsidRPr="00D75CD6">
              <w:rPr>
                <w:rFonts w:cs="Times New Roman"/>
                <w:sz w:val="24"/>
                <w:szCs w:val="24"/>
                <w:lang w:val="kk-KZ"/>
              </w:rPr>
              <w:t>сынып білім алушылары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:rsidR="009456E4" w:rsidRDefault="009456E4" w:rsidP="001C4A3E">
            <w:r w:rsidRPr="00F61D6A">
              <w:rPr>
                <w:rFonts w:cs="Times New Roman"/>
                <w:sz w:val="24"/>
                <w:szCs w:val="24"/>
                <w:lang w:val="kk-KZ"/>
              </w:rPr>
              <w:t>Әлеуметтік желіге жариялау /Сілтеме/</w:t>
            </w:r>
          </w:p>
        </w:tc>
      </w:tr>
    </w:tbl>
    <w:p w:rsidR="009456E4" w:rsidRDefault="009456E4" w:rsidP="009456E4">
      <w:pPr>
        <w:pStyle w:val="ad"/>
        <w:rPr>
          <w:rFonts w:ascii="Times New Roman" w:hAnsi="Times New Roman"/>
          <w:b/>
          <w:color w:val="002060"/>
          <w:sz w:val="24"/>
          <w:szCs w:val="24"/>
          <w:lang w:val="kk-KZ"/>
        </w:rPr>
      </w:pPr>
    </w:p>
    <w:sectPr w:rsidR="009456E4" w:rsidSect="009C4122">
      <w:pgSz w:w="16838" w:h="11906" w:orient="landscape" w:code="9"/>
      <w:pgMar w:top="851" w:right="1134" w:bottom="141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36C" w:rsidRDefault="008C236C" w:rsidP="007D416D">
      <w:pPr>
        <w:spacing w:after="0"/>
      </w:pPr>
      <w:r>
        <w:separator/>
      </w:r>
    </w:p>
  </w:endnote>
  <w:endnote w:type="continuationSeparator" w:id="0">
    <w:p w:rsidR="008C236C" w:rsidRDefault="008C236C" w:rsidP="007D4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36C" w:rsidRDefault="008C236C" w:rsidP="007D416D">
      <w:pPr>
        <w:spacing w:after="0"/>
      </w:pPr>
      <w:r>
        <w:separator/>
      </w:r>
    </w:p>
  </w:footnote>
  <w:footnote w:type="continuationSeparator" w:id="0">
    <w:p w:rsidR="008C236C" w:rsidRDefault="008C236C" w:rsidP="007D4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A297B"/>
    <w:multiLevelType w:val="hybridMultilevel"/>
    <w:tmpl w:val="FE164994"/>
    <w:lvl w:ilvl="0" w:tplc="2000000B">
      <w:start w:val="1"/>
      <w:numFmt w:val="bullet"/>
      <w:lvlText w:val=""/>
      <w:lvlJc w:val="left"/>
      <w:pPr>
        <w:ind w:left="376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">
    <w:nsid w:val="1C994236"/>
    <w:multiLevelType w:val="hybridMultilevel"/>
    <w:tmpl w:val="DB7A7844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652305"/>
    <w:multiLevelType w:val="hybridMultilevel"/>
    <w:tmpl w:val="49CCAA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F46B8"/>
    <w:multiLevelType w:val="hybridMultilevel"/>
    <w:tmpl w:val="C318039C"/>
    <w:lvl w:ilvl="0" w:tplc="8E74A0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F57"/>
    <w:rsid w:val="00000FDD"/>
    <w:rsid w:val="00013DB1"/>
    <w:rsid w:val="0002507C"/>
    <w:rsid w:val="00034331"/>
    <w:rsid w:val="000375CF"/>
    <w:rsid w:val="000C7CC6"/>
    <w:rsid w:val="000D553A"/>
    <w:rsid w:val="000E5A99"/>
    <w:rsid w:val="000F1AA1"/>
    <w:rsid w:val="000F73C1"/>
    <w:rsid w:val="00133377"/>
    <w:rsid w:val="00137C66"/>
    <w:rsid w:val="00170F6C"/>
    <w:rsid w:val="001A1C01"/>
    <w:rsid w:val="001C7A05"/>
    <w:rsid w:val="00200CAF"/>
    <w:rsid w:val="00201575"/>
    <w:rsid w:val="00205894"/>
    <w:rsid w:val="00220EB7"/>
    <w:rsid w:val="00223196"/>
    <w:rsid w:val="002304A8"/>
    <w:rsid w:val="002356B2"/>
    <w:rsid w:val="0025202F"/>
    <w:rsid w:val="002937EE"/>
    <w:rsid w:val="002A507E"/>
    <w:rsid w:val="002C24C1"/>
    <w:rsid w:val="002C639A"/>
    <w:rsid w:val="002D75A2"/>
    <w:rsid w:val="002E72A6"/>
    <w:rsid w:val="00361346"/>
    <w:rsid w:val="003954AC"/>
    <w:rsid w:val="003A4EEA"/>
    <w:rsid w:val="003C7953"/>
    <w:rsid w:val="003E61F1"/>
    <w:rsid w:val="003E6B8B"/>
    <w:rsid w:val="003E75A7"/>
    <w:rsid w:val="00406F57"/>
    <w:rsid w:val="00446009"/>
    <w:rsid w:val="00470338"/>
    <w:rsid w:val="004826DF"/>
    <w:rsid w:val="004924F6"/>
    <w:rsid w:val="004A4350"/>
    <w:rsid w:val="004C497B"/>
    <w:rsid w:val="00505D8F"/>
    <w:rsid w:val="00506269"/>
    <w:rsid w:val="00525AF4"/>
    <w:rsid w:val="0054191C"/>
    <w:rsid w:val="00545325"/>
    <w:rsid w:val="00552D1F"/>
    <w:rsid w:val="005916DA"/>
    <w:rsid w:val="0059299F"/>
    <w:rsid w:val="005C3CE1"/>
    <w:rsid w:val="005E4F74"/>
    <w:rsid w:val="0061120A"/>
    <w:rsid w:val="00663972"/>
    <w:rsid w:val="0067184C"/>
    <w:rsid w:val="00673D0E"/>
    <w:rsid w:val="00685AA3"/>
    <w:rsid w:val="006C0B77"/>
    <w:rsid w:val="006D225E"/>
    <w:rsid w:val="006F0A76"/>
    <w:rsid w:val="0074315C"/>
    <w:rsid w:val="00761492"/>
    <w:rsid w:val="007B2C08"/>
    <w:rsid w:val="007B5B4A"/>
    <w:rsid w:val="007B6320"/>
    <w:rsid w:val="007D3238"/>
    <w:rsid w:val="007D416D"/>
    <w:rsid w:val="007D7208"/>
    <w:rsid w:val="008242FF"/>
    <w:rsid w:val="00825C21"/>
    <w:rsid w:val="00830AAE"/>
    <w:rsid w:val="00841732"/>
    <w:rsid w:val="008648B5"/>
    <w:rsid w:val="00870751"/>
    <w:rsid w:val="00876391"/>
    <w:rsid w:val="00883F2C"/>
    <w:rsid w:val="0089120A"/>
    <w:rsid w:val="00894E3F"/>
    <w:rsid w:val="00895612"/>
    <w:rsid w:val="008A22E6"/>
    <w:rsid w:val="008C236C"/>
    <w:rsid w:val="008D4651"/>
    <w:rsid w:val="00907AC3"/>
    <w:rsid w:val="00922C48"/>
    <w:rsid w:val="00934D70"/>
    <w:rsid w:val="009456E4"/>
    <w:rsid w:val="0097419D"/>
    <w:rsid w:val="00975BFB"/>
    <w:rsid w:val="00996912"/>
    <w:rsid w:val="009C4122"/>
    <w:rsid w:val="009F5400"/>
    <w:rsid w:val="00A7574A"/>
    <w:rsid w:val="00A8153E"/>
    <w:rsid w:val="00A8697E"/>
    <w:rsid w:val="00B03045"/>
    <w:rsid w:val="00B4207D"/>
    <w:rsid w:val="00B630B4"/>
    <w:rsid w:val="00B871D3"/>
    <w:rsid w:val="00B915B7"/>
    <w:rsid w:val="00BA5046"/>
    <w:rsid w:val="00BE1B70"/>
    <w:rsid w:val="00C345C3"/>
    <w:rsid w:val="00C36F3A"/>
    <w:rsid w:val="00C520AA"/>
    <w:rsid w:val="00C56783"/>
    <w:rsid w:val="00C63AA3"/>
    <w:rsid w:val="00C646EC"/>
    <w:rsid w:val="00C72130"/>
    <w:rsid w:val="00CB4E52"/>
    <w:rsid w:val="00CB55A4"/>
    <w:rsid w:val="00CC74E1"/>
    <w:rsid w:val="00CD0BB9"/>
    <w:rsid w:val="00CF381E"/>
    <w:rsid w:val="00D75CD6"/>
    <w:rsid w:val="00D84E40"/>
    <w:rsid w:val="00D8791E"/>
    <w:rsid w:val="00D93B86"/>
    <w:rsid w:val="00D94180"/>
    <w:rsid w:val="00DC1A13"/>
    <w:rsid w:val="00DD4990"/>
    <w:rsid w:val="00E040A9"/>
    <w:rsid w:val="00E077C4"/>
    <w:rsid w:val="00E25C73"/>
    <w:rsid w:val="00E26927"/>
    <w:rsid w:val="00E336D7"/>
    <w:rsid w:val="00E37146"/>
    <w:rsid w:val="00E5776D"/>
    <w:rsid w:val="00E71BB5"/>
    <w:rsid w:val="00EA59DF"/>
    <w:rsid w:val="00EE4070"/>
    <w:rsid w:val="00EF6847"/>
    <w:rsid w:val="00F12C76"/>
    <w:rsid w:val="00F14401"/>
    <w:rsid w:val="00F44107"/>
    <w:rsid w:val="00FA59CC"/>
    <w:rsid w:val="00FC7A55"/>
    <w:rsid w:val="00FD5B21"/>
    <w:rsid w:val="00FD6103"/>
    <w:rsid w:val="00FF2024"/>
    <w:rsid w:val="00FF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5"/>
    <w:uiPriority w:val="34"/>
    <w:locked/>
    <w:rsid w:val="00E336D7"/>
    <w:rPr>
      <w:rFonts w:ascii="Calibri" w:hAnsi="Calibri"/>
    </w:rPr>
  </w:style>
  <w:style w:type="paragraph" w:styleId="a5">
    <w:name w:val="List Paragraph"/>
    <w:basedOn w:val="a"/>
    <w:link w:val="a4"/>
    <w:uiPriority w:val="34"/>
    <w:qFormat/>
    <w:rsid w:val="00E336D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TableParagraph">
    <w:name w:val="Table Paragraph"/>
    <w:basedOn w:val="a"/>
    <w:uiPriority w:val="1"/>
    <w:qFormat/>
    <w:rsid w:val="00FD6103"/>
    <w:pPr>
      <w:widowControl w:val="0"/>
      <w:autoSpaceDE w:val="0"/>
      <w:autoSpaceDN w:val="0"/>
      <w:spacing w:after="0"/>
      <w:ind w:left="140"/>
    </w:pPr>
    <w:rPr>
      <w:rFonts w:eastAsia="Times New Roman" w:cs="Times New Roman"/>
      <w:sz w:val="22"/>
      <w:lang w:val="en-US"/>
    </w:rPr>
  </w:style>
  <w:style w:type="character" w:customStyle="1" w:styleId="a6">
    <w:name w:val="Нижний колонтитул Знак"/>
    <w:basedOn w:val="a0"/>
    <w:link w:val="a7"/>
    <w:uiPriority w:val="99"/>
    <w:rsid w:val="00DD4990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6"/>
    <w:uiPriority w:val="99"/>
    <w:unhideWhenUsed/>
    <w:rsid w:val="00DD4990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val="en-US"/>
    </w:rPr>
  </w:style>
  <w:style w:type="character" w:customStyle="1" w:styleId="1">
    <w:name w:val="Нижний колонтитул Знак1"/>
    <w:basedOn w:val="a0"/>
    <w:uiPriority w:val="99"/>
    <w:semiHidden/>
    <w:rsid w:val="00DD4990"/>
    <w:rPr>
      <w:rFonts w:ascii="Times New Roman" w:hAnsi="Times New Roman"/>
      <w:sz w:val="28"/>
    </w:rPr>
  </w:style>
  <w:style w:type="paragraph" w:styleId="a8">
    <w:name w:val="header"/>
    <w:basedOn w:val="a"/>
    <w:link w:val="a9"/>
    <w:uiPriority w:val="99"/>
    <w:unhideWhenUsed/>
    <w:rsid w:val="007D416D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7D416D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85A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5AA3"/>
    <w:rPr>
      <w:rFonts w:ascii="Segoe UI" w:hAnsi="Segoe UI" w:cs="Segoe UI"/>
      <w:sz w:val="18"/>
      <w:szCs w:val="18"/>
    </w:rPr>
  </w:style>
  <w:style w:type="character" w:customStyle="1" w:styleId="ac">
    <w:name w:val="Без интервала Знак"/>
    <w:link w:val="ad"/>
    <w:uiPriority w:val="1"/>
    <w:locked/>
    <w:rsid w:val="00506269"/>
    <w:rPr>
      <w:rFonts w:ascii="Century Gothic" w:eastAsia="Times New Roman" w:hAnsi="Century Gothic" w:cs="Times New Roman"/>
      <w:lang w:eastAsia="ru-RU"/>
    </w:rPr>
  </w:style>
  <w:style w:type="paragraph" w:styleId="ad">
    <w:name w:val="No Spacing"/>
    <w:link w:val="ac"/>
    <w:uiPriority w:val="1"/>
    <w:qFormat/>
    <w:rsid w:val="00506269"/>
    <w:pPr>
      <w:spacing w:after="0" w:line="240" w:lineRule="auto"/>
    </w:pPr>
    <w:rPr>
      <w:rFonts w:ascii="Century Gothic" w:eastAsia="Times New Roman" w:hAnsi="Century Gothic" w:cs="Times New Roman"/>
      <w:lang w:eastAsia="ru-RU"/>
    </w:rPr>
  </w:style>
  <w:style w:type="character" w:customStyle="1" w:styleId="ae">
    <w:name w:val="Основной текст Знак"/>
    <w:aliases w:val="Основной заголовок 1 Знак"/>
    <w:basedOn w:val="a0"/>
    <w:link w:val="af"/>
    <w:uiPriority w:val="1"/>
    <w:rsid w:val="009456E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">
    <w:name w:val="Body Text"/>
    <w:aliases w:val="Основной заголовок 1"/>
    <w:basedOn w:val="a"/>
    <w:link w:val="ae"/>
    <w:uiPriority w:val="1"/>
    <w:unhideWhenUsed/>
    <w:qFormat/>
    <w:rsid w:val="009456E4"/>
    <w:pPr>
      <w:widowControl w:val="0"/>
      <w:autoSpaceDE w:val="0"/>
      <w:autoSpaceDN w:val="0"/>
      <w:spacing w:before="1" w:after="0"/>
    </w:pPr>
    <w:rPr>
      <w:rFonts w:eastAsia="Times New Roman" w:cs="Times New Roman"/>
      <w:b/>
      <w:bCs/>
      <w:szCs w:val="28"/>
      <w:lang w:val="en-US"/>
    </w:rPr>
  </w:style>
  <w:style w:type="character" w:customStyle="1" w:styleId="10">
    <w:name w:val="Основной текст Знак1"/>
    <w:basedOn w:val="a0"/>
    <w:uiPriority w:val="99"/>
    <w:semiHidden/>
    <w:rsid w:val="009456E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5"/>
    <w:uiPriority w:val="34"/>
    <w:locked/>
    <w:rsid w:val="00E336D7"/>
    <w:rPr>
      <w:rFonts w:ascii="Calibri" w:hAnsi="Calibri"/>
    </w:rPr>
  </w:style>
  <w:style w:type="paragraph" w:styleId="a5">
    <w:name w:val="List Paragraph"/>
    <w:basedOn w:val="a"/>
    <w:link w:val="a4"/>
    <w:uiPriority w:val="34"/>
    <w:qFormat/>
    <w:rsid w:val="00E336D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TableParagraph">
    <w:name w:val="Table Paragraph"/>
    <w:basedOn w:val="a"/>
    <w:uiPriority w:val="1"/>
    <w:qFormat/>
    <w:rsid w:val="00FD6103"/>
    <w:pPr>
      <w:widowControl w:val="0"/>
      <w:autoSpaceDE w:val="0"/>
      <w:autoSpaceDN w:val="0"/>
      <w:spacing w:after="0"/>
      <w:ind w:left="140"/>
    </w:pPr>
    <w:rPr>
      <w:rFonts w:eastAsia="Times New Roman" w:cs="Times New Roman"/>
      <w:sz w:val="22"/>
      <w:lang w:val="en-US"/>
    </w:rPr>
  </w:style>
  <w:style w:type="character" w:customStyle="1" w:styleId="a6">
    <w:name w:val="Нижний колонтитул Знак"/>
    <w:basedOn w:val="a0"/>
    <w:link w:val="a7"/>
    <w:uiPriority w:val="99"/>
    <w:rsid w:val="00DD4990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6"/>
    <w:uiPriority w:val="99"/>
    <w:unhideWhenUsed/>
    <w:rsid w:val="00DD4990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val="en-US"/>
    </w:rPr>
  </w:style>
  <w:style w:type="character" w:customStyle="1" w:styleId="1">
    <w:name w:val="Нижний колонтитул Знак1"/>
    <w:basedOn w:val="a0"/>
    <w:uiPriority w:val="99"/>
    <w:semiHidden/>
    <w:rsid w:val="00DD4990"/>
    <w:rPr>
      <w:rFonts w:ascii="Times New Roman" w:hAnsi="Times New Roman"/>
      <w:sz w:val="28"/>
    </w:rPr>
  </w:style>
  <w:style w:type="paragraph" w:styleId="a8">
    <w:name w:val="header"/>
    <w:basedOn w:val="a"/>
    <w:link w:val="a9"/>
    <w:uiPriority w:val="99"/>
    <w:unhideWhenUsed/>
    <w:rsid w:val="007D416D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7D416D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85A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5AA3"/>
    <w:rPr>
      <w:rFonts w:ascii="Segoe UI" w:hAnsi="Segoe UI" w:cs="Segoe UI"/>
      <w:sz w:val="18"/>
      <w:szCs w:val="18"/>
    </w:rPr>
  </w:style>
  <w:style w:type="character" w:customStyle="1" w:styleId="ac">
    <w:name w:val="Без интервала Знак"/>
    <w:link w:val="ad"/>
    <w:uiPriority w:val="1"/>
    <w:locked/>
    <w:rsid w:val="00506269"/>
    <w:rPr>
      <w:rFonts w:ascii="Century Gothic" w:eastAsia="Times New Roman" w:hAnsi="Century Gothic" w:cs="Times New Roman"/>
      <w:lang w:eastAsia="ru-RU"/>
    </w:rPr>
  </w:style>
  <w:style w:type="paragraph" w:styleId="ad">
    <w:name w:val="No Spacing"/>
    <w:link w:val="ac"/>
    <w:uiPriority w:val="1"/>
    <w:qFormat/>
    <w:rsid w:val="00506269"/>
    <w:pPr>
      <w:spacing w:after="0" w:line="240" w:lineRule="auto"/>
    </w:pPr>
    <w:rPr>
      <w:rFonts w:ascii="Century Gothic" w:eastAsia="Times New Roman" w:hAnsi="Century Gothic" w:cs="Times New Roman"/>
      <w:lang w:eastAsia="ru-RU"/>
    </w:rPr>
  </w:style>
  <w:style w:type="character" w:customStyle="1" w:styleId="ae">
    <w:name w:val="Основной текст Знак"/>
    <w:aliases w:val="Основной заголовок 1 Знак"/>
    <w:basedOn w:val="a0"/>
    <w:link w:val="af"/>
    <w:uiPriority w:val="1"/>
    <w:rsid w:val="009456E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">
    <w:name w:val="Body Text"/>
    <w:aliases w:val="Основной заголовок 1"/>
    <w:basedOn w:val="a"/>
    <w:link w:val="ae"/>
    <w:uiPriority w:val="1"/>
    <w:unhideWhenUsed/>
    <w:qFormat/>
    <w:rsid w:val="009456E4"/>
    <w:pPr>
      <w:widowControl w:val="0"/>
      <w:autoSpaceDE w:val="0"/>
      <w:autoSpaceDN w:val="0"/>
      <w:spacing w:before="1" w:after="0"/>
    </w:pPr>
    <w:rPr>
      <w:rFonts w:eastAsia="Times New Roman" w:cs="Times New Roman"/>
      <w:b/>
      <w:bCs/>
      <w:szCs w:val="28"/>
      <w:lang w:val="en-US"/>
    </w:rPr>
  </w:style>
  <w:style w:type="character" w:customStyle="1" w:styleId="10">
    <w:name w:val="Основной текст Знак1"/>
    <w:basedOn w:val="a0"/>
    <w:uiPriority w:val="99"/>
    <w:semiHidden/>
    <w:rsid w:val="009456E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B6D-07C7-429E-9973-8965C4F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Aklbek</cp:lastModifiedBy>
  <cp:revision>99</cp:revision>
  <cp:lastPrinted>2021-02-23T03:48:00Z</cp:lastPrinted>
  <dcterms:created xsi:type="dcterms:W3CDTF">2021-02-22T04:13:00Z</dcterms:created>
  <dcterms:modified xsi:type="dcterms:W3CDTF">2021-09-29T15:40:00Z</dcterms:modified>
</cp:coreProperties>
</file>